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1AD4" w:rsidRDefault="00501AD4" w:rsidP="00501AD4">
      <w:pPr>
        <w:autoSpaceDE w:val="0"/>
        <w:autoSpaceDN w:val="0"/>
        <w:adjustRightInd w:val="0"/>
        <w:rPr>
          <w:sz w:val="20"/>
          <w:szCs w:val="20"/>
        </w:rPr>
      </w:pPr>
      <w:r>
        <w:rPr>
          <w:noProof/>
          <w:sz w:val="20"/>
          <w:szCs w:val="20"/>
        </w:rPr>
        <mc:AlternateContent>
          <mc:Choice Requires="wpg">
            <w:drawing>
              <wp:anchor distT="0" distB="0" distL="114300" distR="114300" simplePos="0" relativeHeight="251658240" behindDoc="1" locked="0" layoutInCell="1" allowOverlap="1" wp14:anchorId="160E2D33" wp14:editId="38E8AE02">
                <wp:simplePos x="0" y="0"/>
                <wp:positionH relativeFrom="column">
                  <wp:posOffset>-657225</wp:posOffset>
                </wp:positionH>
                <wp:positionV relativeFrom="paragraph">
                  <wp:posOffset>-1905</wp:posOffset>
                </wp:positionV>
                <wp:extent cx="4558665" cy="289750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8665" cy="2897505"/>
                          <a:chOff x="0" y="0"/>
                          <a:chExt cx="7179" cy="4563"/>
                        </a:xfrm>
                      </wpg:grpSpPr>
                      <wps:wsp>
                        <wps:cNvPr id="51" name="Rectangle 44"/>
                        <wps:cNvSpPr>
                          <a:spLocks noChangeArrowheads="1"/>
                        </wps:cNvSpPr>
                        <wps:spPr bwMode="auto">
                          <a:xfrm>
                            <a:off x="1358" y="33"/>
                            <a:ext cx="5240" cy="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AD4" w:rsidRDefault="00501AD4" w:rsidP="00501AD4">
                              <w:pPr>
                                <w:spacing w:line="4520" w:lineRule="atLeast"/>
                              </w:pPr>
                              <w:r>
                                <w:rPr>
                                  <w:noProof/>
                                </w:rPr>
                                <w:drawing>
                                  <wp:inline distT="0" distB="0" distL="0" distR="0" wp14:anchorId="672A1EC6" wp14:editId="55EB8611">
                                    <wp:extent cx="3314700" cy="28670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4700" cy="286702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wps:txbx>
                        <wps:bodyPr rot="0" vert="horz" wrap="square" lIns="0" tIns="0" rIns="0" bIns="0" anchor="t" anchorCtr="0" upright="1">
                          <a:noAutofit/>
                        </wps:bodyPr>
                      </wps:wsp>
                      <wpg:grpSp>
                        <wpg:cNvPr id="52" name="Group 45"/>
                        <wpg:cNvGrpSpPr>
                          <a:grpSpLocks/>
                        </wpg:cNvGrpSpPr>
                        <wpg:grpSpPr bwMode="auto">
                          <a:xfrm>
                            <a:off x="1972" y="3913"/>
                            <a:ext cx="393" cy="353"/>
                            <a:chOff x="1972" y="3913"/>
                            <a:chExt cx="393" cy="353"/>
                          </a:xfrm>
                        </wpg:grpSpPr>
                        <wps:wsp>
                          <wps:cNvPr id="53" name="Freeform 46"/>
                          <wps:cNvSpPr>
                            <a:spLocks/>
                          </wps:cNvSpPr>
                          <wps:spPr bwMode="auto">
                            <a:xfrm>
                              <a:off x="1972" y="3913"/>
                              <a:ext cx="393" cy="353"/>
                            </a:xfrm>
                            <a:custGeom>
                              <a:avLst/>
                              <a:gdLst>
                                <a:gd name="T0" fmla="*/ 57 w 393"/>
                                <a:gd name="T1" fmla="*/ 34 h 353"/>
                                <a:gd name="T2" fmla="*/ 46 w 393"/>
                                <a:gd name="T3" fmla="*/ 49 h 353"/>
                                <a:gd name="T4" fmla="*/ 35 w 393"/>
                                <a:gd name="T5" fmla="*/ 67 h 353"/>
                                <a:gd name="T6" fmla="*/ 23 w 393"/>
                                <a:gd name="T7" fmla="*/ 85 h 353"/>
                                <a:gd name="T8" fmla="*/ 12 w 393"/>
                                <a:gd name="T9" fmla="*/ 103 h 353"/>
                                <a:gd name="T10" fmla="*/ 3 w 393"/>
                                <a:gd name="T11" fmla="*/ 120 h 353"/>
                                <a:gd name="T12" fmla="*/ 0 w 393"/>
                                <a:gd name="T13" fmla="*/ 129 h 353"/>
                                <a:gd name="T14" fmla="*/ 10 w 393"/>
                                <a:gd name="T15" fmla="*/ 145 h 353"/>
                                <a:gd name="T16" fmla="*/ 16 w 393"/>
                                <a:gd name="T17" fmla="*/ 163 h 353"/>
                                <a:gd name="T18" fmla="*/ 23 w 393"/>
                                <a:gd name="T19" fmla="*/ 182 h 353"/>
                                <a:gd name="T20" fmla="*/ 31 w 393"/>
                                <a:gd name="T21" fmla="*/ 191 h 353"/>
                                <a:gd name="T22" fmla="*/ 44 w 393"/>
                                <a:gd name="T23" fmla="*/ 202 h 353"/>
                                <a:gd name="T24" fmla="*/ 54 w 393"/>
                                <a:gd name="T25" fmla="*/ 217 h 353"/>
                                <a:gd name="T26" fmla="*/ 60 w 393"/>
                                <a:gd name="T27" fmla="*/ 225 h 353"/>
                                <a:gd name="T28" fmla="*/ 69 w 393"/>
                                <a:gd name="T29" fmla="*/ 231 h 353"/>
                                <a:gd name="T30" fmla="*/ 80 w 393"/>
                                <a:gd name="T31" fmla="*/ 250 h 353"/>
                                <a:gd name="T32" fmla="*/ 84 w 393"/>
                                <a:gd name="T33" fmla="*/ 272 h 353"/>
                                <a:gd name="T34" fmla="*/ 87 w 393"/>
                                <a:gd name="T35" fmla="*/ 289 h 353"/>
                                <a:gd name="T36" fmla="*/ 91 w 393"/>
                                <a:gd name="T37" fmla="*/ 295 h 353"/>
                                <a:gd name="T38" fmla="*/ 99 w 393"/>
                                <a:gd name="T39" fmla="*/ 296 h 353"/>
                                <a:gd name="T40" fmla="*/ 101 w 393"/>
                                <a:gd name="T41" fmla="*/ 298 h 353"/>
                                <a:gd name="T42" fmla="*/ 112 w 393"/>
                                <a:gd name="T43" fmla="*/ 315 h 353"/>
                                <a:gd name="T44" fmla="*/ 122 w 393"/>
                                <a:gd name="T45" fmla="*/ 335 h 353"/>
                                <a:gd name="T46" fmla="*/ 134 w 393"/>
                                <a:gd name="T47" fmla="*/ 352 h 353"/>
                                <a:gd name="T48" fmla="*/ 149 w 393"/>
                                <a:gd name="T49" fmla="*/ 340 h 353"/>
                                <a:gd name="T50" fmla="*/ 166 w 393"/>
                                <a:gd name="T51" fmla="*/ 331 h 353"/>
                                <a:gd name="T52" fmla="*/ 184 w 393"/>
                                <a:gd name="T53" fmla="*/ 324 h 353"/>
                                <a:gd name="T54" fmla="*/ 203 w 393"/>
                                <a:gd name="T55" fmla="*/ 316 h 353"/>
                                <a:gd name="T56" fmla="*/ 222 w 393"/>
                                <a:gd name="T57" fmla="*/ 308 h 353"/>
                                <a:gd name="T58" fmla="*/ 243 w 393"/>
                                <a:gd name="T59" fmla="*/ 297 h 353"/>
                                <a:gd name="T60" fmla="*/ 261 w 393"/>
                                <a:gd name="T61" fmla="*/ 287 h 353"/>
                                <a:gd name="T62" fmla="*/ 310 w 393"/>
                                <a:gd name="T63" fmla="*/ 260 h 353"/>
                                <a:gd name="T64" fmla="*/ 317 w 393"/>
                                <a:gd name="T65" fmla="*/ 259 h 353"/>
                                <a:gd name="T66" fmla="*/ 326 w 393"/>
                                <a:gd name="T67" fmla="*/ 259 h 353"/>
                                <a:gd name="T68" fmla="*/ 340 w 393"/>
                                <a:gd name="T69" fmla="*/ 251 h 353"/>
                                <a:gd name="T70" fmla="*/ 358 w 393"/>
                                <a:gd name="T71" fmla="*/ 240 h 353"/>
                                <a:gd name="T72" fmla="*/ 376 w 393"/>
                                <a:gd name="T73" fmla="*/ 227 h 353"/>
                                <a:gd name="T74" fmla="*/ 390 w 393"/>
                                <a:gd name="T75" fmla="*/ 214 h 353"/>
                                <a:gd name="T76" fmla="*/ 392 w 393"/>
                                <a:gd name="T77" fmla="*/ 211 h 353"/>
                                <a:gd name="T78" fmla="*/ 391 w 393"/>
                                <a:gd name="T79" fmla="*/ 211 h 353"/>
                                <a:gd name="T80" fmla="*/ 379 w 393"/>
                                <a:gd name="T81" fmla="*/ 194 h 353"/>
                                <a:gd name="T82" fmla="*/ 366 w 393"/>
                                <a:gd name="T83" fmla="*/ 179 h 353"/>
                                <a:gd name="T84" fmla="*/ 352 w 393"/>
                                <a:gd name="T85" fmla="*/ 164 h 353"/>
                                <a:gd name="T86" fmla="*/ 338 w 393"/>
                                <a:gd name="T87" fmla="*/ 150 h 353"/>
                                <a:gd name="T88" fmla="*/ 322 w 393"/>
                                <a:gd name="T89" fmla="*/ 131 h 353"/>
                                <a:gd name="T90" fmla="*/ 314 w 393"/>
                                <a:gd name="T91" fmla="*/ 115 h 353"/>
                                <a:gd name="T92" fmla="*/ 300 w 393"/>
                                <a:gd name="T93" fmla="*/ 97 h 353"/>
                                <a:gd name="T94" fmla="*/ 286 w 393"/>
                                <a:gd name="T95" fmla="*/ 82 h 353"/>
                                <a:gd name="T96" fmla="*/ 274 w 393"/>
                                <a:gd name="T97" fmla="*/ 67 h 353"/>
                                <a:gd name="T98" fmla="*/ 260 w 393"/>
                                <a:gd name="T99" fmla="*/ 48 h 353"/>
                                <a:gd name="T100" fmla="*/ 126 w 393"/>
                                <a:gd name="T101" fmla="*/ 48 h 353"/>
                                <a:gd name="T102" fmla="*/ 111 w 393"/>
                                <a:gd name="T103" fmla="*/ 46 h 353"/>
                                <a:gd name="T104" fmla="*/ 94 w 393"/>
                                <a:gd name="T105" fmla="*/ 43 h 353"/>
                                <a:gd name="T106" fmla="*/ 57 w 393"/>
                                <a:gd name="T107" fmla="*/ 34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93" h="353">
                                  <a:moveTo>
                                    <a:pt x="57" y="34"/>
                                  </a:moveTo>
                                  <a:lnTo>
                                    <a:pt x="46" y="49"/>
                                  </a:lnTo>
                                  <a:lnTo>
                                    <a:pt x="35" y="67"/>
                                  </a:lnTo>
                                  <a:lnTo>
                                    <a:pt x="23" y="85"/>
                                  </a:lnTo>
                                  <a:lnTo>
                                    <a:pt x="12" y="103"/>
                                  </a:lnTo>
                                  <a:lnTo>
                                    <a:pt x="3" y="120"/>
                                  </a:lnTo>
                                  <a:lnTo>
                                    <a:pt x="0" y="129"/>
                                  </a:lnTo>
                                  <a:lnTo>
                                    <a:pt x="10" y="145"/>
                                  </a:lnTo>
                                  <a:lnTo>
                                    <a:pt x="16" y="163"/>
                                  </a:lnTo>
                                  <a:lnTo>
                                    <a:pt x="23" y="182"/>
                                  </a:lnTo>
                                  <a:lnTo>
                                    <a:pt x="31" y="191"/>
                                  </a:lnTo>
                                  <a:lnTo>
                                    <a:pt x="44" y="202"/>
                                  </a:lnTo>
                                  <a:lnTo>
                                    <a:pt x="54" y="217"/>
                                  </a:lnTo>
                                  <a:lnTo>
                                    <a:pt x="60" y="225"/>
                                  </a:lnTo>
                                  <a:lnTo>
                                    <a:pt x="69" y="231"/>
                                  </a:lnTo>
                                  <a:lnTo>
                                    <a:pt x="80" y="250"/>
                                  </a:lnTo>
                                  <a:lnTo>
                                    <a:pt x="84" y="272"/>
                                  </a:lnTo>
                                  <a:lnTo>
                                    <a:pt x="87" y="289"/>
                                  </a:lnTo>
                                  <a:lnTo>
                                    <a:pt x="91" y="295"/>
                                  </a:lnTo>
                                  <a:lnTo>
                                    <a:pt x="99" y="296"/>
                                  </a:lnTo>
                                  <a:lnTo>
                                    <a:pt x="101" y="298"/>
                                  </a:lnTo>
                                  <a:lnTo>
                                    <a:pt x="112" y="315"/>
                                  </a:lnTo>
                                  <a:lnTo>
                                    <a:pt x="122" y="335"/>
                                  </a:lnTo>
                                  <a:lnTo>
                                    <a:pt x="134" y="352"/>
                                  </a:lnTo>
                                  <a:lnTo>
                                    <a:pt x="149" y="340"/>
                                  </a:lnTo>
                                  <a:lnTo>
                                    <a:pt x="166" y="331"/>
                                  </a:lnTo>
                                  <a:lnTo>
                                    <a:pt x="184" y="324"/>
                                  </a:lnTo>
                                  <a:lnTo>
                                    <a:pt x="203" y="316"/>
                                  </a:lnTo>
                                  <a:lnTo>
                                    <a:pt x="222" y="308"/>
                                  </a:lnTo>
                                  <a:lnTo>
                                    <a:pt x="243" y="297"/>
                                  </a:lnTo>
                                  <a:lnTo>
                                    <a:pt x="261" y="287"/>
                                  </a:lnTo>
                                  <a:lnTo>
                                    <a:pt x="310" y="260"/>
                                  </a:lnTo>
                                  <a:lnTo>
                                    <a:pt x="317" y="259"/>
                                  </a:lnTo>
                                  <a:lnTo>
                                    <a:pt x="326" y="259"/>
                                  </a:lnTo>
                                  <a:lnTo>
                                    <a:pt x="340" y="251"/>
                                  </a:lnTo>
                                  <a:lnTo>
                                    <a:pt x="358" y="240"/>
                                  </a:lnTo>
                                  <a:lnTo>
                                    <a:pt x="376" y="227"/>
                                  </a:lnTo>
                                  <a:lnTo>
                                    <a:pt x="390" y="214"/>
                                  </a:lnTo>
                                  <a:lnTo>
                                    <a:pt x="392" y="211"/>
                                  </a:lnTo>
                                  <a:lnTo>
                                    <a:pt x="391" y="211"/>
                                  </a:lnTo>
                                  <a:lnTo>
                                    <a:pt x="379" y="194"/>
                                  </a:lnTo>
                                  <a:lnTo>
                                    <a:pt x="366" y="179"/>
                                  </a:lnTo>
                                  <a:lnTo>
                                    <a:pt x="352" y="164"/>
                                  </a:lnTo>
                                  <a:lnTo>
                                    <a:pt x="338" y="150"/>
                                  </a:lnTo>
                                  <a:lnTo>
                                    <a:pt x="322" y="131"/>
                                  </a:lnTo>
                                  <a:lnTo>
                                    <a:pt x="314" y="115"/>
                                  </a:lnTo>
                                  <a:lnTo>
                                    <a:pt x="300" y="97"/>
                                  </a:lnTo>
                                  <a:lnTo>
                                    <a:pt x="286" y="82"/>
                                  </a:lnTo>
                                  <a:lnTo>
                                    <a:pt x="274" y="67"/>
                                  </a:lnTo>
                                  <a:lnTo>
                                    <a:pt x="260" y="48"/>
                                  </a:lnTo>
                                  <a:lnTo>
                                    <a:pt x="126" y="48"/>
                                  </a:lnTo>
                                  <a:lnTo>
                                    <a:pt x="111" y="46"/>
                                  </a:lnTo>
                                  <a:lnTo>
                                    <a:pt x="94" y="43"/>
                                  </a:lnTo>
                                  <a:lnTo>
                                    <a:pt x="57" y="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7"/>
                          <wps:cNvSpPr>
                            <a:spLocks/>
                          </wps:cNvSpPr>
                          <wps:spPr bwMode="auto">
                            <a:xfrm>
                              <a:off x="1972" y="3913"/>
                              <a:ext cx="393" cy="353"/>
                            </a:xfrm>
                            <a:custGeom>
                              <a:avLst/>
                              <a:gdLst>
                                <a:gd name="T0" fmla="*/ 326 w 393"/>
                                <a:gd name="T1" fmla="*/ 259 h 353"/>
                                <a:gd name="T2" fmla="*/ 317 w 393"/>
                                <a:gd name="T3" fmla="*/ 259 h 353"/>
                                <a:gd name="T4" fmla="*/ 323 w 393"/>
                                <a:gd name="T5" fmla="*/ 260 h 353"/>
                                <a:gd name="T6" fmla="*/ 326 w 393"/>
                                <a:gd name="T7" fmla="*/ 259 h 353"/>
                              </a:gdLst>
                              <a:ahLst/>
                              <a:cxnLst>
                                <a:cxn ang="0">
                                  <a:pos x="T0" y="T1"/>
                                </a:cxn>
                                <a:cxn ang="0">
                                  <a:pos x="T2" y="T3"/>
                                </a:cxn>
                                <a:cxn ang="0">
                                  <a:pos x="T4" y="T5"/>
                                </a:cxn>
                                <a:cxn ang="0">
                                  <a:pos x="T6" y="T7"/>
                                </a:cxn>
                              </a:cxnLst>
                              <a:rect l="0" t="0" r="r" b="b"/>
                              <a:pathLst>
                                <a:path w="393" h="353">
                                  <a:moveTo>
                                    <a:pt x="326" y="259"/>
                                  </a:moveTo>
                                  <a:lnTo>
                                    <a:pt x="317" y="259"/>
                                  </a:lnTo>
                                  <a:lnTo>
                                    <a:pt x="323" y="260"/>
                                  </a:lnTo>
                                  <a:lnTo>
                                    <a:pt x="326" y="2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8"/>
                          <wps:cNvSpPr>
                            <a:spLocks/>
                          </wps:cNvSpPr>
                          <wps:spPr bwMode="auto">
                            <a:xfrm>
                              <a:off x="1972" y="3913"/>
                              <a:ext cx="393" cy="353"/>
                            </a:xfrm>
                            <a:custGeom>
                              <a:avLst/>
                              <a:gdLst>
                                <a:gd name="T0" fmla="*/ 392 w 393"/>
                                <a:gd name="T1" fmla="*/ 211 h 353"/>
                                <a:gd name="T2" fmla="*/ 391 w 393"/>
                                <a:gd name="T3" fmla="*/ 211 h 353"/>
                                <a:gd name="T4" fmla="*/ 392 w 393"/>
                                <a:gd name="T5" fmla="*/ 211 h 353"/>
                                <a:gd name="T6" fmla="*/ 392 w 393"/>
                                <a:gd name="T7" fmla="*/ 211 h 353"/>
                              </a:gdLst>
                              <a:ahLst/>
                              <a:cxnLst>
                                <a:cxn ang="0">
                                  <a:pos x="T0" y="T1"/>
                                </a:cxn>
                                <a:cxn ang="0">
                                  <a:pos x="T2" y="T3"/>
                                </a:cxn>
                                <a:cxn ang="0">
                                  <a:pos x="T4" y="T5"/>
                                </a:cxn>
                                <a:cxn ang="0">
                                  <a:pos x="T6" y="T7"/>
                                </a:cxn>
                              </a:cxnLst>
                              <a:rect l="0" t="0" r="r" b="b"/>
                              <a:pathLst>
                                <a:path w="393" h="353">
                                  <a:moveTo>
                                    <a:pt x="392" y="211"/>
                                  </a:moveTo>
                                  <a:lnTo>
                                    <a:pt x="391" y="211"/>
                                  </a:lnTo>
                                  <a:lnTo>
                                    <a:pt x="392" y="211"/>
                                  </a:lnTo>
                                  <a:lnTo>
                                    <a:pt x="392" y="2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1972" y="3913"/>
                              <a:ext cx="393" cy="353"/>
                            </a:xfrm>
                            <a:custGeom>
                              <a:avLst/>
                              <a:gdLst>
                                <a:gd name="T0" fmla="*/ 228 w 393"/>
                                <a:gd name="T1" fmla="*/ 0 h 353"/>
                                <a:gd name="T2" fmla="*/ 209 w 393"/>
                                <a:gd name="T3" fmla="*/ 8 h 353"/>
                                <a:gd name="T4" fmla="*/ 192 w 393"/>
                                <a:gd name="T5" fmla="*/ 17 h 353"/>
                                <a:gd name="T6" fmla="*/ 174 w 393"/>
                                <a:gd name="T7" fmla="*/ 32 h 353"/>
                                <a:gd name="T8" fmla="*/ 157 w 393"/>
                                <a:gd name="T9" fmla="*/ 41 h 353"/>
                                <a:gd name="T10" fmla="*/ 141 w 393"/>
                                <a:gd name="T11" fmla="*/ 46 h 353"/>
                                <a:gd name="T12" fmla="*/ 126 w 393"/>
                                <a:gd name="T13" fmla="*/ 48 h 353"/>
                                <a:gd name="T14" fmla="*/ 260 w 393"/>
                                <a:gd name="T15" fmla="*/ 48 h 353"/>
                                <a:gd name="T16" fmla="*/ 249 w 393"/>
                                <a:gd name="T17" fmla="*/ 29 h 353"/>
                                <a:gd name="T18" fmla="*/ 239 w 393"/>
                                <a:gd name="T19" fmla="*/ 13 h 353"/>
                                <a:gd name="T20" fmla="*/ 228 w 393"/>
                                <a:gd name="T21" fmla="*/ 0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3" h="353">
                                  <a:moveTo>
                                    <a:pt x="228" y="0"/>
                                  </a:moveTo>
                                  <a:lnTo>
                                    <a:pt x="209" y="8"/>
                                  </a:lnTo>
                                  <a:lnTo>
                                    <a:pt x="192" y="17"/>
                                  </a:lnTo>
                                  <a:lnTo>
                                    <a:pt x="174" y="32"/>
                                  </a:lnTo>
                                  <a:lnTo>
                                    <a:pt x="157" y="41"/>
                                  </a:lnTo>
                                  <a:lnTo>
                                    <a:pt x="141" y="46"/>
                                  </a:lnTo>
                                  <a:lnTo>
                                    <a:pt x="126" y="48"/>
                                  </a:lnTo>
                                  <a:lnTo>
                                    <a:pt x="260" y="48"/>
                                  </a:lnTo>
                                  <a:lnTo>
                                    <a:pt x="249" y="29"/>
                                  </a:lnTo>
                                  <a:lnTo>
                                    <a:pt x="239" y="13"/>
                                  </a:lnTo>
                                  <a:lnTo>
                                    <a:pt x="22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7" name="Freeform 50"/>
                        <wps:cNvSpPr>
                          <a:spLocks/>
                        </wps:cNvSpPr>
                        <wps:spPr bwMode="auto">
                          <a:xfrm>
                            <a:off x="1841" y="1787"/>
                            <a:ext cx="156" cy="89"/>
                          </a:xfrm>
                          <a:custGeom>
                            <a:avLst/>
                            <a:gdLst>
                              <a:gd name="T0" fmla="*/ 34 w 156"/>
                              <a:gd name="T1" fmla="*/ 0 h 89"/>
                              <a:gd name="T2" fmla="*/ 14 w 156"/>
                              <a:gd name="T3" fmla="*/ 11 h 89"/>
                              <a:gd name="T4" fmla="*/ 1 w 156"/>
                              <a:gd name="T5" fmla="*/ 23 h 89"/>
                              <a:gd name="T6" fmla="*/ 0 w 156"/>
                              <a:gd name="T7" fmla="*/ 25 h 89"/>
                              <a:gd name="T8" fmla="*/ 2 w 156"/>
                              <a:gd name="T9" fmla="*/ 28 h 89"/>
                              <a:gd name="T10" fmla="*/ 2 w 156"/>
                              <a:gd name="T11" fmla="*/ 28 h 89"/>
                              <a:gd name="T12" fmla="*/ 3 w 156"/>
                              <a:gd name="T13" fmla="*/ 34 h 89"/>
                              <a:gd name="T14" fmla="*/ 19 w 156"/>
                              <a:gd name="T15" fmla="*/ 45 h 89"/>
                              <a:gd name="T16" fmla="*/ 33 w 156"/>
                              <a:gd name="T17" fmla="*/ 57 h 89"/>
                              <a:gd name="T18" fmla="*/ 47 w 156"/>
                              <a:gd name="T19" fmla="*/ 70 h 89"/>
                              <a:gd name="T20" fmla="*/ 63 w 156"/>
                              <a:gd name="T21" fmla="*/ 80 h 89"/>
                              <a:gd name="T22" fmla="*/ 82 w 156"/>
                              <a:gd name="T23" fmla="*/ 87 h 89"/>
                              <a:gd name="T24" fmla="*/ 108 w 156"/>
                              <a:gd name="T25" fmla="*/ 88 h 89"/>
                              <a:gd name="T26" fmla="*/ 126 w 156"/>
                              <a:gd name="T27" fmla="*/ 87 h 89"/>
                              <a:gd name="T28" fmla="*/ 137 w 156"/>
                              <a:gd name="T29" fmla="*/ 68 h 89"/>
                              <a:gd name="T30" fmla="*/ 148 w 156"/>
                              <a:gd name="T31" fmla="*/ 52 h 89"/>
                              <a:gd name="T32" fmla="*/ 156 w 156"/>
                              <a:gd name="T33" fmla="*/ 35 h 89"/>
                              <a:gd name="T34" fmla="*/ 140 w 156"/>
                              <a:gd name="T35" fmla="*/ 31 h 89"/>
                              <a:gd name="T36" fmla="*/ 139 w 156"/>
                              <a:gd name="T37" fmla="*/ 28 h 89"/>
                              <a:gd name="T38" fmla="*/ 2 w 156"/>
                              <a:gd name="T39" fmla="*/ 28 h 89"/>
                              <a:gd name="T40" fmla="*/ 2 w 156"/>
                              <a:gd name="T41" fmla="*/ 28 h 89"/>
                              <a:gd name="T42" fmla="*/ 139 w 156"/>
                              <a:gd name="T43" fmla="*/ 28 h 89"/>
                              <a:gd name="T44" fmla="*/ 137 w 156"/>
                              <a:gd name="T45" fmla="*/ 23 h 89"/>
                              <a:gd name="T46" fmla="*/ 126 w 156"/>
                              <a:gd name="T47" fmla="*/ 18 h 89"/>
                              <a:gd name="T48" fmla="*/ 110 w 156"/>
                              <a:gd name="T49" fmla="*/ 16 h 89"/>
                              <a:gd name="T50" fmla="*/ 91 w 156"/>
                              <a:gd name="T51" fmla="*/ 16 h 89"/>
                              <a:gd name="T52" fmla="*/ 72 w 156"/>
                              <a:gd name="T53" fmla="*/ 10 h 89"/>
                              <a:gd name="T54" fmla="*/ 53 w 156"/>
                              <a:gd name="T55" fmla="*/ 3 h 89"/>
                              <a:gd name="T56" fmla="*/ 34 w 156"/>
                              <a:gd name="T57"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6" h="89">
                                <a:moveTo>
                                  <a:pt x="34" y="0"/>
                                </a:moveTo>
                                <a:lnTo>
                                  <a:pt x="14" y="11"/>
                                </a:lnTo>
                                <a:lnTo>
                                  <a:pt x="1" y="23"/>
                                </a:lnTo>
                                <a:lnTo>
                                  <a:pt x="0" y="25"/>
                                </a:lnTo>
                                <a:lnTo>
                                  <a:pt x="2" y="28"/>
                                </a:lnTo>
                                <a:lnTo>
                                  <a:pt x="2" y="28"/>
                                </a:lnTo>
                                <a:lnTo>
                                  <a:pt x="3" y="34"/>
                                </a:lnTo>
                                <a:lnTo>
                                  <a:pt x="19" y="45"/>
                                </a:lnTo>
                                <a:lnTo>
                                  <a:pt x="33" y="57"/>
                                </a:lnTo>
                                <a:lnTo>
                                  <a:pt x="47" y="70"/>
                                </a:lnTo>
                                <a:lnTo>
                                  <a:pt x="63" y="80"/>
                                </a:lnTo>
                                <a:lnTo>
                                  <a:pt x="82" y="87"/>
                                </a:lnTo>
                                <a:lnTo>
                                  <a:pt x="108" y="88"/>
                                </a:lnTo>
                                <a:lnTo>
                                  <a:pt x="126" y="87"/>
                                </a:lnTo>
                                <a:lnTo>
                                  <a:pt x="137" y="68"/>
                                </a:lnTo>
                                <a:lnTo>
                                  <a:pt x="148" y="52"/>
                                </a:lnTo>
                                <a:lnTo>
                                  <a:pt x="156" y="35"/>
                                </a:lnTo>
                                <a:lnTo>
                                  <a:pt x="140" y="31"/>
                                </a:lnTo>
                                <a:lnTo>
                                  <a:pt x="139" y="28"/>
                                </a:lnTo>
                                <a:lnTo>
                                  <a:pt x="2" y="28"/>
                                </a:lnTo>
                                <a:lnTo>
                                  <a:pt x="2" y="28"/>
                                </a:lnTo>
                                <a:lnTo>
                                  <a:pt x="139" y="28"/>
                                </a:lnTo>
                                <a:lnTo>
                                  <a:pt x="137" y="23"/>
                                </a:lnTo>
                                <a:lnTo>
                                  <a:pt x="126" y="18"/>
                                </a:lnTo>
                                <a:lnTo>
                                  <a:pt x="110" y="16"/>
                                </a:lnTo>
                                <a:lnTo>
                                  <a:pt x="91" y="16"/>
                                </a:lnTo>
                                <a:lnTo>
                                  <a:pt x="72" y="10"/>
                                </a:lnTo>
                                <a:lnTo>
                                  <a:pt x="53" y="3"/>
                                </a:lnTo>
                                <a:lnTo>
                                  <a:pt x="3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1"/>
                        <wps:cNvSpPr>
                          <a:spLocks/>
                        </wps:cNvSpPr>
                        <wps:spPr bwMode="auto">
                          <a:xfrm>
                            <a:off x="2063" y="4393"/>
                            <a:ext cx="102" cy="79"/>
                          </a:xfrm>
                          <a:custGeom>
                            <a:avLst/>
                            <a:gdLst>
                              <a:gd name="T0" fmla="*/ 68 w 102"/>
                              <a:gd name="T1" fmla="*/ 0 h 79"/>
                              <a:gd name="T2" fmla="*/ 50 w 102"/>
                              <a:gd name="T3" fmla="*/ 5 h 79"/>
                              <a:gd name="T4" fmla="*/ 29 w 102"/>
                              <a:gd name="T5" fmla="*/ 13 h 79"/>
                              <a:gd name="T6" fmla="*/ 9 w 102"/>
                              <a:gd name="T7" fmla="*/ 20 h 79"/>
                              <a:gd name="T8" fmla="*/ 3 w 102"/>
                              <a:gd name="T9" fmla="*/ 34 h 79"/>
                              <a:gd name="T10" fmla="*/ 1 w 102"/>
                              <a:gd name="T11" fmla="*/ 38 h 79"/>
                              <a:gd name="T12" fmla="*/ 0 w 102"/>
                              <a:gd name="T13" fmla="*/ 53 h 79"/>
                              <a:gd name="T14" fmla="*/ 3 w 102"/>
                              <a:gd name="T15" fmla="*/ 57 h 79"/>
                              <a:gd name="T16" fmla="*/ 6 w 102"/>
                              <a:gd name="T17" fmla="*/ 63 h 79"/>
                              <a:gd name="T18" fmla="*/ 15 w 102"/>
                              <a:gd name="T19" fmla="*/ 73 h 79"/>
                              <a:gd name="T20" fmla="*/ 32 w 102"/>
                              <a:gd name="T21" fmla="*/ 78 h 79"/>
                              <a:gd name="T22" fmla="*/ 54 w 102"/>
                              <a:gd name="T23" fmla="*/ 75 h 79"/>
                              <a:gd name="T24" fmla="*/ 72 w 102"/>
                              <a:gd name="T25" fmla="*/ 63 h 79"/>
                              <a:gd name="T26" fmla="*/ 88 w 102"/>
                              <a:gd name="T27" fmla="*/ 48 h 79"/>
                              <a:gd name="T28" fmla="*/ 99 w 102"/>
                              <a:gd name="T29" fmla="*/ 33 h 79"/>
                              <a:gd name="T30" fmla="*/ 102 w 102"/>
                              <a:gd name="T31" fmla="*/ 26 h 79"/>
                              <a:gd name="T32" fmla="*/ 99 w 102"/>
                              <a:gd name="T33" fmla="*/ 17 h 79"/>
                              <a:gd name="T34" fmla="*/ 96 w 102"/>
                              <a:gd name="T35" fmla="*/ 4 h 79"/>
                              <a:gd name="T36" fmla="*/ 90 w 102"/>
                              <a:gd name="T37" fmla="*/ 1 h 79"/>
                              <a:gd name="T38" fmla="*/ 88 w 102"/>
                              <a:gd name="T39" fmla="*/ 0 h 79"/>
                              <a:gd name="T40" fmla="*/ 68 w 102"/>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2" h="79">
                                <a:moveTo>
                                  <a:pt x="68" y="0"/>
                                </a:moveTo>
                                <a:lnTo>
                                  <a:pt x="50" y="5"/>
                                </a:lnTo>
                                <a:lnTo>
                                  <a:pt x="29" y="13"/>
                                </a:lnTo>
                                <a:lnTo>
                                  <a:pt x="9" y="20"/>
                                </a:lnTo>
                                <a:lnTo>
                                  <a:pt x="3" y="34"/>
                                </a:lnTo>
                                <a:lnTo>
                                  <a:pt x="1" y="38"/>
                                </a:lnTo>
                                <a:lnTo>
                                  <a:pt x="0" y="53"/>
                                </a:lnTo>
                                <a:lnTo>
                                  <a:pt x="3" y="57"/>
                                </a:lnTo>
                                <a:lnTo>
                                  <a:pt x="6" y="63"/>
                                </a:lnTo>
                                <a:lnTo>
                                  <a:pt x="15" y="73"/>
                                </a:lnTo>
                                <a:lnTo>
                                  <a:pt x="32" y="78"/>
                                </a:lnTo>
                                <a:lnTo>
                                  <a:pt x="54" y="75"/>
                                </a:lnTo>
                                <a:lnTo>
                                  <a:pt x="72" y="63"/>
                                </a:lnTo>
                                <a:lnTo>
                                  <a:pt x="88" y="48"/>
                                </a:lnTo>
                                <a:lnTo>
                                  <a:pt x="99" y="33"/>
                                </a:lnTo>
                                <a:lnTo>
                                  <a:pt x="102" y="26"/>
                                </a:lnTo>
                                <a:lnTo>
                                  <a:pt x="99" y="17"/>
                                </a:lnTo>
                                <a:lnTo>
                                  <a:pt x="96" y="4"/>
                                </a:lnTo>
                                <a:lnTo>
                                  <a:pt x="90" y="1"/>
                                </a:lnTo>
                                <a:lnTo>
                                  <a:pt x="88" y="0"/>
                                </a:lnTo>
                                <a:lnTo>
                                  <a:pt x="6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2"/>
                        <wps:cNvSpPr>
                          <a:spLocks/>
                        </wps:cNvSpPr>
                        <wps:spPr bwMode="auto">
                          <a:xfrm>
                            <a:off x="2046" y="3306"/>
                            <a:ext cx="20" cy="20"/>
                          </a:xfrm>
                          <a:custGeom>
                            <a:avLst/>
                            <a:gdLst>
                              <a:gd name="T0" fmla="*/ 0 w 20"/>
                              <a:gd name="T1" fmla="*/ 9 h 20"/>
                              <a:gd name="T2" fmla="*/ 0 w 20"/>
                              <a:gd name="T3" fmla="*/ 2 h 20"/>
                              <a:gd name="T4" fmla="*/ 0 w 20"/>
                              <a:gd name="T5" fmla="*/ 3 h 20"/>
                              <a:gd name="T6" fmla="*/ 2 w 20"/>
                              <a:gd name="T7" fmla="*/ 0 h 20"/>
                              <a:gd name="T8" fmla="*/ 1 w 20"/>
                              <a:gd name="T9" fmla="*/ 6 h 20"/>
                              <a:gd name="T10" fmla="*/ 1 w 20"/>
                              <a:gd name="T11" fmla="*/ 5 h 20"/>
                              <a:gd name="T12" fmla="*/ 0 w 20"/>
                              <a:gd name="T13" fmla="*/ 9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9"/>
                                </a:moveTo>
                                <a:lnTo>
                                  <a:pt x="0" y="2"/>
                                </a:lnTo>
                                <a:lnTo>
                                  <a:pt x="0" y="3"/>
                                </a:lnTo>
                                <a:lnTo>
                                  <a:pt x="2" y="0"/>
                                </a:lnTo>
                                <a:lnTo>
                                  <a:pt x="1" y="6"/>
                                </a:lnTo>
                                <a:lnTo>
                                  <a:pt x="1" y="5"/>
                                </a:lnTo>
                                <a:lnTo>
                                  <a:pt x="0" y="9"/>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53"/>
                        <wps:cNvSpPr>
                          <a:spLocks noChangeArrowheads="1"/>
                        </wps:cNvSpPr>
                        <wps:spPr bwMode="auto">
                          <a:xfrm>
                            <a:off x="1763" y="0"/>
                            <a:ext cx="488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AD4" w:rsidRDefault="00501AD4" w:rsidP="00501AD4">
                              <w:pPr>
                                <w:spacing w:line="4560" w:lineRule="atLeast"/>
                              </w:pPr>
                              <w:r>
                                <w:rPr>
                                  <w:noProof/>
                                </w:rPr>
                                <w:drawing>
                                  <wp:inline distT="0" distB="0" distL="0" distR="0" wp14:anchorId="678AD80C" wp14:editId="548F228B">
                                    <wp:extent cx="3095625" cy="2886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288607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wps:txbx>
                        <wps:bodyPr rot="0" vert="horz" wrap="square" lIns="0" tIns="0" rIns="0" bIns="0" anchor="t" anchorCtr="0" upright="1">
                          <a:noAutofit/>
                        </wps:bodyPr>
                      </wps:wsp>
                      <wps:wsp>
                        <wps:cNvPr id="61" name="Freeform 54"/>
                        <wps:cNvSpPr>
                          <a:spLocks/>
                        </wps:cNvSpPr>
                        <wps:spPr bwMode="auto">
                          <a:xfrm>
                            <a:off x="2136" y="3867"/>
                            <a:ext cx="20" cy="20"/>
                          </a:xfrm>
                          <a:custGeom>
                            <a:avLst/>
                            <a:gdLst>
                              <a:gd name="T0" fmla="*/ 0 w 20"/>
                              <a:gd name="T1" fmla="*/ 6 h 20"/>
                              <a:gd name="T2" fmla="*/ 0 w 20"/>
                              <a:gd name="T3" fmla="*/ 4 h 20"/>
                              <a:gd name="T4" fmla="*/ 0 w 20"/>
                              <a:gd name="T5" fmla="*/ 2 h 20"/>
                              <a:gd name="T6" fmla="*/ 0 w 20"/>
                              <a:gd name="T7" fmla="*/ 0 h 20"/>
                              <a:gd name="T8" fmla="*/ 0 w 20"/>
                              <a:gd name="T9" fmla="*/ 0 h 20"/>
                              <a:gd name="T10" fmla="*/ 1 w 20"/>
                              <a:gd name="T11" fmla="*/ 0 h 20"/>
                              <a:gd name="T12" fmla="*/ 2 w 20"/>
                              <a:gd name="T13" fmla="*/ 0 h 20"/>
                              <a:gd name="T14" fmla="*/ 1 w 20"/>
                              <a:gd name="T15" fmla="*/ 5 h 20"/>
                              <a:gd name="T16" fmla="*/ 2 w 20"/>
                              <a:gd name="T17" fmla="*/ 2 h 20"/>
                              <a:gd name="T18" fmla="*/ 0 w 20"/>
                              <a:gd name="T19"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0">
                                <a:moveTo>
                                  <a:pt x="0" y="6"/>
                                </a:moveTo>
                                <a:lnTo>
                                  <a:pt x="0" y="4"/>
                                </a:lnTo>
                                <a:lnTo>
                                  <a:pt x="0" y="2"/>
                                </a:lnTo>
                                <a:lnTo>
                                  <a:pt x="0" y="0"/>
                                </a:lnTo>
                                <a:lnTo>
                                  <a:pt x="0" y="0"/>
                                </a:lnTo>
                                <a:lnTo>
                                  <a:pt x="1" y="0"/>
                                </a:lnTo>
                                <a:lnTo>
                                  <a:pt x="2" y="0"/>
                                </a:lnTo>
                                <a:lnTo>
                                  <a:pt x="1" y="5"/>
                                </a:lnTo>
                                <a:lnTo>
                                  <a:pt x="2" y="2"/>
                                </a:lnTo>
                                <a:lnTo>
                                  <a:pt x="0" y="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wps:cNvSpPr>
                        <wps:spPr bwMode="auto">
                          <a:xfrm>
                            <a:off x="2325" y="4474"/>
                            <a:ext cx="20" cy="20"/>
                          </a:xfrm>
                          <a:custGeom>
                            <a:avLst/>
                            <a:gdLst>
                              <a:gd name="T0" fmla="*/ 0 w 20"/>
                              <a:gd name="T1" fmla="*/ 2 h 20"/>
                              <a:gd name="T2" fmla="*/ 2 w 20"/>
                              <a:gd name="T3" fmla="*/ 3 h 20"/>
                              <a:gd name="T4" fmla="*/ 4 w 20"/>
                              <a:gd name="T5" fmla="*/ 4 h 20"/>
                              <a:gd name="T6" fmla="*/ 6 w 20"/>
                              <a:gd name="T7" fmla="*/ 4 h 20"/>
                              <a:gd name="T8" fmla="*/ 1 w 20"/>
                              <a:gd name="T9" fmla="*/ 0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2"/>
                                </a:moveTo>
                                <a:lnTo>
                                  <a:pt x="2" y="3"/>
                                </a:lnTo>
                                <a:lnTo>
                                  <a:pt x="4" y="4"/>
                                </a:lnTo>
                                <a:lnTo>
                                  <a:pt x="6" y="4"/>
                                </a:lnTo>
                                <a:lnTo>
                                  <a:pt x="1" y="0"/>
                                </a:lnTo>
                                <a:lnTo>
                                  <a:pt x="0" y="2"/>
                                </a:lnTo>
                                <a:lnTo>
                                  <a:pt x="0" y="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56"/>
                        <wps:cNvSpPr>
                          <a:spLocks/>
                        </wps:cNvSpPr>
                        <wps:spPr bwMode="auto">
                          <a:xfrm>
                            <a:off x="2321" y="4163"/>
                            <a:ext cx="101" cy="85"/>
                          </a:xfrm>
                          <a:custGeom>
                            <a:avLst/>
                            <a:gdLst>
                              <a:gd name="T0" fmla="*/ 79 w 101"/>
                              <a:gd name="T1" fmla="*/ 0 h 85"/>
                              <a:gd name="T2" fmla="*/ 64 w 101"/>
                              <a:gd name="T3" fmla="*/ 7 h 85"/>
                              <a:gd name="T4" fmla="*/ 46 w 101"/>
                              <a:gd name="T5" fmla="*/ 21 h 85"/>
                              <a:gd name="T6" fmla="*/ 27 w 101"/>
                              <a:gd name="T7" fmla="*/ 36 h 85"/>
                              <a:gd name="T8" fmla="*/ 10 w 101"/>
                              <a:gd name="T9" fmla="*/ 49 h 85"/>
                              <a:gd name="T10" fmla="*/ 0 w 101"/>
                              <a:gd name="T11" fmla="*/ 62 h 85"/>
                              <a:gd name="T12" fmla="*/ 0 w 101"/>
                              <a:gd name="T13" fmla="*/ 74 h 85"/>
                              <a:gd name="T14" fmla="*/ 9 w 101"/>
                              <a:gd name="T15" fmla="*/ 76 h 85"/>
                              <a:gd name="T16" fmla="*/ 12 w 101"/>
                              <a:gd name="T17" fmla="*/ 82 h 85"/>
                              <a:gd name="T18" fmla="*/ 19 w 101"/>
                              <a:gd name="T19" fmla="*/ 84 h 85"/>
                              <a:gd name="T20" fmla="*/ 40 w 101"/>
                              <a:gd name="T21" fmla="*/ 84 h 85"/>
                              <a:gd name="T22" fmla="*/ 58 w 101"/>
                              <a:gd name="T23" fmla="*/ 79 h 85"/>
                              <a:gd name="T24" fmla="*/ 71 w 101"/>
                              <a:gd name="T25" fmla="*/ 63 h 85"/>
                              <a:gd name="T26" fmla="*/ 86 w 101"/>
                              <a:gd name="T27" fmla="*/ 48 h 85"/>
                              <a:gd name="T28" fmla="*/ 101 w 101"/>
                              <a:gd name="T29" fmla="*/ 35 h 85"/>
                              <a:gd name="T30" fmla="*/ 93 w 101"/>
                              <a:gd name="T31" fmla="*/ 16 h 85"/>
                              <a:gd name="T32" fmla="*/ 79 w 101"/>
                              <a:gd name="T33"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85">
                                <a:moveTo>
                                  <a:pt x="79" y="0"/>
                                </a:moveTo>
                                <a:lnTo>
                                  <a:pt x="64" y="7"/>
                                </a:lnTo>
                                <a:lnTo>
                                  <a:pt x="46" y="21"/>
                                </a:lnTo>
                                <a:lnTo>
                                  <a:pt x="27" y="36"/>
                                </a:lnTo>
                                <a:lnTo>
                                  <a:pt x="10" y="49"/>
                                </a:lnTo>
                                <a:lnTo>
                                  <a:pt x="0" y="62"/>
                                </a:lnTo>
                                <a:lnTo>
                                  <a:pt x="0" y="74"/>
                                </a:lnTo>
                                <a:lnTo>
                                  <a:pt x="9" y="76"/>
                                </a:lnTo>
                                <a:lnTo>
                                  <a:pt x="12" y="82"/>
                                </a:lnTo>
                                <a:lnTo>
                                  <a:pt x="19" y="84"/>
                                </a:lnTo>
                                <a:lnTo>
                                  <a:pt x="40" y="84"/>
                                </a:lnTo>
                                <a:lnTo>
                                  <a:pt x="58" y="79"/>
                                </a:lnTo>
                                <a:lnTo>
                                  <a:pt x="71" y="63"/>
                                </a:lnTo>
                                <a:lnTo>
                                  <a:pt x="86" y="48"/>
                                </a:lnTo>
                                <a:lnTo>
                                  <a:pt x="101" y="35"/>
                                </a:lnTo>
                                <a:lnTo>
                                  <a:pt x="93" y="16"/>
                                </a:lnTo>
                                <a:lnTo>
                                  <a:pt x="7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2269" y="2794"/>
                            <a:ext cx="20" cy="20"/>
                          </a:xfrm>
                          <a:custGeom>
                            <a:avLst/>
                            <a:gdLst>
                              <a:gd name="T0" fmla="*/ 0 w 20"/>
                              <a:gd name="T1" fmla="*/ 6 h 20"/>
                              <a:gd name="T2" fmla="*/ 0 w 20"/>
                              <a:gd name="T3" fmla="*/ 4 h 20"/>
                              <a:gd name="T4" fmla="*/ 0 w 20"/>
                              <a:gd name="T5" fmla="*/ 2 h 20"/>
                              <a:gd name="T6" fmla="*/ 0 w 20"/>
                              <a:gd name="T7" fmla="*/ 0 h 20"/>
                              <a:gd name="T8" fmla="*/ 0 w 20"/>
                              <a:gd name="T9" fmla="*/ 0 h 20"/>
                              <a:gd name="T10" fmla="*/ 1 w 20"/>
                              <a:gd name="T11" fmla="*/ 0 h 20"/>
                              <a:gd name="T12" fmla="*/ 2 w 20"/>
                              <a:gd name="T13" fmla="*/ 0 h 20"/>
                              <a:gd name="T14" fmla="*/ 1 w 20"/>
                              <a:gd name="T15" fmla="*/ 5 h 20"/>
                              <a:gd name="T16" fmla="*/ 2 w 20"/>
                              <a:gd name="T17" fmla="*/ 2 h 20"/>
                              <a:gd name="T18" fmla="*/ 0 w 20"/>
                              <a:gd name="T19"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 h="20">
                                <a:moveTo>
                                  <a:pt x="0" y="6"/>
                                </a:moveTo>
                                <a:lnTo>
                                  <a:pt x="0" y="4"/>
                                </a:lnTo>
                                <a:lnTo>
                                  <a:pt x="0" y="2"/>
                                </a:lnTo>
                                <a:lnTo>
                                  <a:pt x="0" y="0"/>
                                </a:lnTo>
                                <a:lnTo>
                                  <a:pt x="0" y="0"/>
                                </a:lnTo>
                                <a:lnTo>
                                  <a:pt x="1" y="0"/>
                                </a:lnTo>
                                <a:lnTo>
                                  <a:pt x="2" y="0"/>
                                </a:lnTo>
                                <a:lnTo>
                                  <a:pt x="1" y="5"/>
                                </a:lnTo>
                                <a:lnTo>
                                  <a:pt x="2" y="2"/>
                                </a:lnTo>
                                <a:lnTo>
                                  <a:pt x="0" y="6"/>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58"/>
                        <wps:cNvSpPr>
                          <a:spLocks/>
                        </wps:cNvSpPr>
                        <wps:spPr bwMode="auto">
                          <a:xfrm>
                            <a:off x="2215" y="1757"/>
                            <a:ext cx="20" cy="20"/>
                          </a:xfrm>
                          <a:custGeom>
                            <a:avLst/>
                            <a:gdLst>
                              <a:gd name="T0" fmla="*/ 0 w 20"/>
                              <a:gd name="T1" fmla="*/ 5 h 20"/>
                              <a:gd name="T2" fmla="*/ 0 w 20"/>
                              <a:gd name="T3" fmla="*/ 3 h 20"/>
                              <a:gd name="T4" fmla="*/ 0 w 20"/>
                              <a:gd name="T5" fmla="*/ 1 h 20"/>
                              <a:gd name="T6" fmla="*/ 0 w 20"/>
                              <a:gd name="T7" fmla="*/ 0 h 20"/>
                              <a:gd name="T8" fmla="*/ 1 w 20"/>
                              <a:gd name="T9" fmla="*/ 0 h 20"/>
                              <a:gd name="T10" fmla="*/ 2 w 20"/>
                              <a:gd name="T11" fmla="*/ 1 h 20"/>
                              <a:gd name="T12" fmla="*/ 3 w 20"/>
                              <a:gd name="T13" fmla="*/ 2 h 20"/>
                              <a:gd name="T14" fmla="*/ 4 w 20"/>
                              <a:gd name="T15" fmla="*/ 2 h 20"/>
                              <a:gd name="T16" fmla="*/ 5 w 20"/>
                              <a:gd name="T17" fmla="*/ 2 h 20"/>
                              <a:gd name="T18" fmla="*/ 6 w 20"/>
                              <a:gd name="T19" fmla="*/ 2 h 20"/>
                              <a:gd name="T20" fmla="*/ 3 w 20"/>
                              <a:gd name="T21" fmla="*/ 5 h 20"/>
                              <a:gd name="T22" fmla="*/ 5 w 20"/>
                              <a:gd name="T23" fmla="*/ 3 h 20"/>
                              <a:gd name="T24" fmla="*/ 0 w 20"/>
                              <a:gd name="T25"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20">
                                <a:moveTo>
                                  <a:pt x="0" y="5"/>
                                </a:moveTo>
                                <a:lnTo>
                                  <a:pt x="0" y="3"/>
                                </a:lnTo>
                                <a:lnTo>
                                  <a:pt x="0" y="1"/>
                                </a:lnTo>
                                <a:lnTo>
                                  <a:pt x="0" y="0"/>
                                </a:lnTo>
                                <a:lnTo>
                                  <a:pt x="1" y="0"/>
                                </a:lnTo>
                                <a:lnTo>
                                  <a:pt x="2" y="1"/>
                                </a:lnTo>
                                <a:lnTo>
                                  <a:pt x="3" y="2"/>
                                </a:lnTo>
                                <a:lnTo>
                                  <a:pt x="4" y="2"/>
                                </a:lnTo>
                                <a:lnTo>
                                  <a:pt x="5" y="2"/>
                                </a:lnTo>
                                <a:lnTo>
                                  <a:pt x="6" y="2"/>
                                </a:lnTo>
                                <a:lnTo>
                                  <a:pt x="3" y="5"/>
                                </a:lnTo>
                                <a:lnTo>
                                  <a:pt x="5" y="3"/>
                                </a:lnTo>
                                <a:lnTo>
                                  <a:pt x="0" y="5"/>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6" name="Group 59"/>
                        <wpg:cNvGrpSpPr>
                          <a:grpSpLocks/>
                        </wpg:cNvGrpSpPr>
                        <wpg:grpSpPr bwMode="auto">
                          <a:xfrm>
                            <a:off x="2061" y="3803"/>
                            <a:ext cx="108" cy="77"/>
                            <a:chOff x="2061" y="3803"/>
                            <a:chExt cx="108" cy="77"/>
                          </a:xfrm>
                        </wpg:grpSpPr>
                        <wps:wsp>
                          <wps:cNvPr id="67" name="Freeform 60"/>
                          <wps:cNvSpPr>
                            <a:spLocks/>
                          </wps:cNvSpPr>
                          <wps:spPr bwMode="auto">
                            <a:xfrm>
                              <a:off x="2061" y="3803"/>
                              <a:ext cx="108" cy="77"/>
                            </a:xfrm>
                            <a:custGeom>
                              <a:avLst/>
                              <a:gdLst>
                                <a:gd name="T0" fmla="*/ 65 w 108"/>
                                <a:gd name="T1" fmla="*/ 0 h 77"/>
                                <a:gd name="T2" fmla="*/ 58 w 108"/>
                                <a:gd name="T3" fmla="*/ 4 h 77"/>
                                <a:gd name="T4" fmla="*/ 50 w 108"/>
                                <a:gd name="T5" fmla="*/ 4 h 77"/>
                                <a:gd name="T6" fmla="*/ 43 w 108"/>
                                <a:gd name="T7" fmla="*/ 9 h 77"/>
                                <a:gd name="T8" fmla="*/ 29 w 108"/>
                                <a:gd name="T9" fmla="*/ 22 h 77"/>
                                <a:gd name="T10" fmla="*/ 14 w 108"/>
                                <a:gd name="T11" fmla="*/ 36 h 77"/>
                                <a:gd name="T12" fmla="*/ 1 w 108"/>
                                <a:gd name="T13" fmla="*/ 56 h 77"/>
                                <a:gd name="T14" fmla="*/ 0 w 108"/>
                                <a:gd name="T15" fmla="*/ 58 h 77"/>
                                <a:gd name="T16" fmla="*/ 3 w 108"/>
                                <a:gd name="T17" fmla="*/ 63 h 77"/>
                                <a:gd name="T18" fmla="*/ 3 w 108"/>
                                <a:gd name="T19" fmla="*/ 66 h 77"/>
                                <a:gd name="T20" fmla="*/ 21 w 108"/>
                                <a:gd name="T21" fmla="*/ 69 h 77"/>
                                <a:gd name="T22" fmla="*/ 40 w 108"/>
                                <a:gd name="T23" fmla="*/ 76 h 77"/>
                                <a:gd name="T24" fmla="*/ 64 w 108"/>
                                <a:gd name="T25" fmla="*/ 76 h 77"/>
                                <a:gd name="T26" fmla="*/ 82 w 108"/>
                                <a:gd name="T27" fmla="*/ 70 h 77"/>
                                <a:gd name="T28" fmla="*/ 91 w 108"/>
                                <a:gd name="T29" fmla="*/ 68 h 77"/>
                                <a:gd name="T30" fmla="*/ 107 w 108"/>
                                <a:gd name="T31" fmla="*/ 68 h 77"/>
                                <a:gd name="T32" fmla="*/ 101 w 108"/>
                                <a:gd name="T33" fmla="*/ 54 h 77"/>
                                <a:gd name="T34" fmla="*/ 89 w 108"/>
                                <a:gd name="T35" fmla="*/ 32 h 77"/>
                                <a:gd name="T36" fmla="*/ 76 w 108"/>
                                <a:gd name="T37" fmla="*/ 12 h 77"/>
                                <a:gd name="T38" fmla="*/ 65 w 108"/>
                                <a:gd name="T3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77">
                                  <a:moveTo>
                                    <a:pt x="65" y="0"/>
                                  </a:moveTo>
                                  <a:lnTo>
                                    <a:pt x="58" y="4"/>
                                  </a:lnTo>
                                  <a:lnTo>
                                    <a:pt x="50" y="4"/>
                                  </a:lnTo>
                                  <a:lnTo>
                                    <a:pt x="43" y="9"/>
                                  </a:lnTo>
                                  <a:lnTo>
                                    <a:pt x="29" y="22"/>
                                  </a:lnTo>
                                  <a:lnTo>
                                    <a:pt x="14" y="36"/>
                                  </a:lnTo>
                                  <a:lnTo>
                                    <a:pt x="1" y="56"/>
                                  </a:lnTo>
                                  <a:lnTo>
                                    <a:pt x="0" y="58"/>
                                  </a:lnTo>
                                  <a:lnTo>
                                    <a:pt x="3" y="63"/>
                                  </a:lnTo>
                                  <a:lnTo>
                                    <a:pt x="3" y="66"/>
                                  </a:lnTo>
                                  <a:lnTo>
                                    <a:pt x="21" y="69"/>
                                  </a:lnTo>
                                  <a:lnTo>
                                    <a:pt x="40" y="76"/>
                                  </a:lnTo>
                                  <a:lnTo>
                                    <a:pt x="64" y="76"/>
                                  </a:lnTo>
                                  <a:lnTo>
                                    <a:pt x="82" y="70"/>
                                  </a:lnTo>
                                  <a:lnTo>
                                    <a:pt x="91" y="68"/>
                                  </a:lnTo>
                                  <a:lnTo>
                                    <a:pt x="107" y="68"/>
                                  </a:lnTo>
                                  <a:lnTo>
                                    <a:pt x="101" y="54"/>
                                  </a:lnTo>
                                  <a:lnTo>
                                    <a:pt x="89" y="32"/>
                                  </a:lnTo>
                                  <a:lnTo>
                                    <a:pt x="76" y="12"/>
                                  </a:lnTo>
                                  <a:lnTo>
                                    <a:pt x="6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1"/>
                          <wps:cNvSpPr>
                            <a:spLocks/>
                          </wps:cNvSpPr>
                          <wps:spPr bwMode="auto">
                            <a:xfrm>
                              <a:off x="2061" y="3803"/>
                              <a:ext cx="108" cy="77"/>
                            </a:xfrm>
                            <a:custGeom>
                              <a:avLst/>
                              <a:gdLst>
                                <a:gd name="T0" fmla="*/ 107 w 108"/>
                                <a:gd name="T1" fmla="*/ 68 h 77"/>
                                <a:gd name="T2" fmla="*/ 91 w 108"/>
                                <a:gd name="T3" fmla="*/ 68 h 77"/>
                                <a:gd name="T4" fmla="*/ 99 w 108"/>
                                <a:gd name="T5" fmla="*/ 70 h 77"/>
                                <a:gd name="T6" fmla="*/ 107 w 108"/>
                                <a:gd name="T7" fmla="*/ 69 h 77"/>
                                <a:gd name="T8" fmla="*/ 107 w 108"/>
                                <a:gd name="T9" fmla="*/ 68 h 77"/>
                              </a:gdLst>
                              <a:ahLst/>
                              <a:cxnLst>
                                <a:cxn ang="0">
                                  <a:pos x="T0" y="T1"/>
                                </a:cxn>
                                <a:cxn ang="0">
                                  <a:pos x="T2" y="T3"/>
                                </a:cxn>
                                <a:cxn ang="0">
                                  <a:pos x="T4" y="T5"/>
                                </a:cxn>
                                <a:cxn ang="0">
                                  <a:pos x="T6" y="T7"/>
                                </a:cxn>
                                <a:cxn ang="0">
                                  <a:pos x="T8" y="T9"/>
                                </a:cxn>
                              </a:cxnLst>
                              <a:rect l="0" t="0" r="r" b="b"/>
                              <a:pathLst>
                                <a:path w="108" h="77">
                                  <a:moveTo>
                                    <a:pt x="107" y="68"/>
                                  </a:moveTo>
                                  <a:lnTo>
                                    <a:pt x="91" y="68"/>
                                  </a:lnTo>
                                  <a:lnTo>
                                    <a:pt x="99" y="70"/>
                                  </a:lnTo>
                                  <a:lnTo>
                                    <a:pt x="107" y="69"/>
                                  </a:lnTo>
                                  <a:lnTo>
                                    <a:pt x="107" y="6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62"/>
                        <wpg:cNvGrpSpPr>
                          <a:grpSpLocks/>
                        </wpg:cNvGrpSpPr>
                        <wpg:grpSpPr bwMode="auto">
                          <a:xfrm>
                            <a:off x="1629" y="3400"/>
                            <a:ext cx="157" cy="99"/>
                            <a:chOff x="1629" y="3400"/>
                            <a:chExt cx="157" cy="99"/>
                          </a:xfrm>
                        </wpg:grpSpPr>
                        <wps:wsp>
                          <wps:cNvPr id="70" name="Freeform 63"/>
                          <wps:cNvSpPr>
                            <a:spLocks/>
                          </wps:cNvSpPr>
                          <wps:spPr bwMode="auto">
                            <a:xfrm>
                              <a:off x="1629" y="3400"/>
                              <a:ext cx="157" cy="99"/>
                            </a:xfrm>
                            <a:custGeom>
                              <a:avLst/>
                              <a:gdLst>
                                <a:gd name="T0" fmla="*/ 101 w 157"/>
                                <a:gd name="T1" fmla="*/ 0 h 99"/>
                                <a:gd name="T2" fmla="*/ 37 w 157"/>
                                <a:gd name="T3" fmla="*/ 25 h 99"/>
                                <a:gd name="T4" fmla="*/ 7 w 157"/>
                                <a:gd name="T5" fmla="*/ 28 h 99"/>
                                <a:gd name="T6" fmla="*/ 0 w 157"/>
                                <a:gd name="T7" fmla="*/ 57 h 99"/>
                                <a:gd name="T8" fmla="*/ 4 w 157"/>
                                <a:gd name="T9" fmla="*/ 71 h 99"/>
                                <a:gd name="T10" fmla="*/ 34 w 157"/>
                                <a:gd name="T11" fmla="*/ 83 h 99"/>
                                <a:gd name="T12" fmla="*/ 54 w 157"/>
                                <a:gd name="T13" fmla="*/ 99 h 99"/>
                                <a:gd name="T14" fmla="*/ 59 w 157"/>
                                <a:gd name="T15" fmla="*/ 91 h 99"/>
                                <a:gd name="T16" fmla="*/ 83 w 157"/>
                                <a:gd name="T17" fmla="*/ 91 h 99"/>
                                <a:gd name="T18" fmla="*/ 137 w 157"/>
                                <a:gd name="T19" fmla="*/ 66 h 99"/>
                                <a:gd name="T20" fmla="*/ 154 w 157"/>
                                <a:gd name="T21" fmla="*/ 66 h 99"/>
                                <a:gd name="T22" fmla="*/ 140 w 157"/>
                                <a:gd name="T23" fmla="*/ 17 h 99"/>
                                <a:gd name="T24" fmla="*/ 138 w 157"/>
                                <a:gd name="T25" fmla="*/ 5 h 99"/>
                                <a:gd name="T26" fmla="*/ 115 w 157"/>
                                <a:gd name="T27" fmla="*/ 2 h 99"/>
                                <a:gd name="T28" fmla="*/ 101 w 157"/>
                                <a:gd name="T2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7" h="99">
                                  <a:moveTo>
                                    <a:pt x="101" y="0"/>
                                  </a:moveTo>
                                  <a:lnTo>
                                    <a:pt x="37" y="25"/>
                                  </a:lnTo>
                                  <a:lnTo>
                                    <a:pt x="7" y="28"/>
                                  </a:lnTo>
                                  <a:lnTo>
                                    <a:pt x="0" y="57"/>
                                  </a:lnTo>
                                  <a:lnTo>
                                    <a:pt x="4" y="71"/>
                                  </a:lnTo>
                                  <a:lnTo>
                                    <a:pt x="34" y="83"/>
                                  </a:lnTo>
                                  <a:lnTo>
                                    <a:pt x="54" y="99"/>
                                  </a:lnTo>
                                  <a:lnTo>
                                    <a:pt x="59" y="91"/>
                                  </a:lnTo>
                                  <a:lnTo>
                                    <a:pt x="83" y="91"/>
                                  </a:lnTo>
                                  <a:lnTo>
                                    <a:pt x="137" y="66"/>
                                  </a:lnTo>
                                  <a:lnTo>
                                    <a:pt x="154" y="66"/>
                                  </a:lnTo>
                                  <a:lnTo>
                                    <a:pt x="140" y="17"/>
                                  </a:lnTo>
                                  <a:lnTo>
                                    <a:pt x="138" y="5"/>
                                  </a:lnTo>
                                  <a:lnTo>
                                    <a:pt x="115" y="2"/>
                                  </a:lnTo>
                                  <a:lnTo>
                                    <a:pt x="101" y="0"/>
                                  </a:lnTo>
                                </a:path>
                              </a:pathLst>
                            </a:custGeom>
                            <a:solidFill>
                              <a:srgbClr val="A8D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4"/>
                          <wps:cNvSpPr>
                            <a:spLocks/>
                          </wps:cNvSpPr>
                          <wps:spPr bwMode="auto">
                            <a:xfrm>
                              <a:off x="1629" y="3400"/>
                              <a:ext cx="157" cy="99"/>
                            </a:xfrm>
                            <a:custGeom>
                              <a:avLst/>
                              <a:gdLst>
                                <a:gd name="T0" fmla="*/ 83 w 157"/>
                                <a:gd name="T1" fmla="*/ 91 h 99"/>
                                <a:gd name="T2" fmla="*/ 59 w 157"/>
                                <a:gd name="T3" fmla="*/ 91 h 99"/>
                                <a:gd name="T4" fmla="*/ 69 w 157"/>
                                <a:gd name="T5" fmla="*/ 97 h 99"/>
                                <a:gd name="T6" fmla="*/ 83 w 157"/>
                                <a:gd name="T7" fmla="*/ 91 h 99"/>
                              </a:gdLst>
                              <a:ahLst/>
                              <a:cxnLst>
                                <a:cxn ang="0">
                                  <a:pos x="T0" y="T1"/>
                                </a:cxn>
                                <a:cxn ang="0">
                                  <a:pos x="T2" y="T3"/>
                                </a:cxn>
                                <a:cxn ang="0">
                                  <a:pos x="T4" y="T5"/>
                                </a:cxn>
                                <a:cxn ang="0">
                                  <a:pos x="T6" y="T7"/>
                                </a:cxn>
                              </a:cxnLst>
                              <a:rect l="0" t="0" r="r" b="b"/>
                              <a:pathLst>
                                <a:path w="157" h="99">
                                  <a:moveTo>
                                    <a:pt x="83" y="91"/>
                                  </a:moveTo>
                                  <a:lnTo>
                                    <a:pt x="59" y="91"/>
                                  </a:lnTo>
                                  <a:lnTo>
                                    <a:pt x="69" y="97"/>
                                  </a:lnTo>
                                  <a:lnTo>
                                    <a:pt x="83" y="91"/>
                                  </a:lnTo>
                                </a:path>
                              </a:pathLst>
                            </a:custGeom>
                            <a:solidFill>
                              <a:srgbClr val="A8D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1629" y="3400"/>
                              <a:ext cx="157" cy="99"/>
                            </a:xfrm>
                            <a:custGeom>
                              <a:avLst/>
                              <a:gdLst>
                                <a:gd name="T0" fmla="*/ 154 w 157"/>
                                <a:gd name="T1" fmla="*/ 66 h 99"/>
                                <a:gd name="T2" fmla="*/ 137 w 157"/>
                                <a:gd name="T3" fmla="*/ 66 h 99"/>
                                <a:gd name="T4" fmla="*/ 149 w 157"/>
                                <a:gd name="T5" fmla="*/ 74 h 99"/>
                                <a:gd name="T6" fmla="*/ 156 w 157"/>
                                <a:gd name="T7" fmla="*/ 73 h 99"/>
                                <a:gd name="T8" fmla="*/ 154 w 157"/>
                                <a:gd name="T9" fmla="*/ 66 h 99"/>
                              </a:gdLst>
                              <a:ahLst/>
                              <a:cxnLst>
                                <a:cxn ang="0">
                                  <a:pos x="T0" y="T1"/>
                                </a:cxn>
                                <a:cxn ang="0">
                                  <a:pos x="T2" y="T3"/>
                                </a:cxn>
                                <a:cxn ang="0">
                                  <a:pos x="T4" y="T5"/>
                                </a:cxn>
                                <a:cxn ang="0">
                                  <a:pos x="T6" y="T7"/>
                                </a:cxn>
                                <a:cxn ang="0">
                                  <a:pos x="T8" y="T9"/>
                                </a:cxn>
                              </a:cxnLst>
                              <a:rect l="0" t="0" r="r" b="b"/>
                              <a:pathLst>
                                <a:path w="157" h="99">
                                  <a:moveTo>
                                    <a:pt x="154" y="66"/>
                                  </a:moveTo>
                                  <a:lnTo>
                                    <a:pt x="137" y="66"/>
                                  </a:lnTo>
                                  <a:lnTo>
                                    <a:pt x="149" y="74"/>
                                  </a:lnTo>
                                  <a:lnTo>
                                    <a:pt x="156" y="73"/>
                                  </a:lnTo>
                                  <a:lnTo>
                                    <a:pt x="154" y="66"/>
                                  </a:lnTo>
                                </a:path>
                              </a:pathLst>
                            </a:custGeom>
                            <a:solidFill>
                              <a:srgbClr val="A8D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6"/>
                        <wpg:cNvGrpSpPr>
                          <a:grpSpLocks/>
                        </wpg:cNvGrpSpPr>
                        <wpg:grpSpPr bwMode="auto">
                          <a:xfrm>
                            <a:off x="1669" y="3479"/>
                            <a:ext cx="163" cy="79"/>
                            <a:chOff x="1669" y="3479"/>
                            <a:chExt cx="163" cy="79"/>
                          </a:xfrm>
                        </wpg:grpSpPr>
                        <wps:wsp>
                          <wps:cNvPr id="74" name="Freeform 67"/>
                          <wps:cNvSpPr>
                            <a:spLocks/>
                          </wps:cNvSpPr>
                          <wps:spPr bwMode="auto">
                            <a:xfrm>
                              <a:off x="1669" y="3479"/>
                              <a:ext cx="163" cy="79"/>
                            </a:xfrm>
                            <a:custGeom>
                              <a:avLst/>
                              <a:gdLst>
                                <a:gd name="T0" fmla="*/ 16 w 163"/>
                                <a:gd name="T1" fmla="*/ 28 h 79"/>
                                <a:gd name="T2" fmla="*/ 0 w 163"/>
                                <a:gd name="T3" fmla="*/ 49 h 79"/>
                                <a:gd name="T4" fmla="*/ 10 w 163"/>
                                <a:gd name="T5" fmla="*/ 74 h 79"/>
                                <a:gd name="T6" fmla="*/ 18 w 163"/>
                                <a:gd name="T7" fmla="*/ 78 h 79"/>
                                <a:gd name="T8" fmla="*/ 41 w 163"/>
                                <a:gd name="T9" fmla="*/ 67 h 79"/>
                                <a:gd name="T10" fmla="*/ 69 w 163"/>
                                <a:gd name="T11" fmla="*/ 59 h 79"/>
                                <a:gd name="T12" fmla="*/ 162 w 163"/>
                                <a:gd name="T13" fmla="*/ 49 h 79"/>
                                <a:gd name="T14" fmla="*/ 145 w 163"/>
                                <a:gd name="T15" fmla="*/ 35 h 79"/>
                                <a:gd name="T16" fmla="*/ 25 w 163"/>
                                <a:gd name="T17" fmla="*/ 35 h 79"/>
                                <a:gd name="T18" fmla="*/ 16 w 163"/>
                                <a:gd name="T19" fmla="*/ 2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3" h="79">
                                  <a:moveTo>
                                    <a:pt x="16" y="28"/>
                                  </a:moveTo>
                                  <a:lnTo>
                                    <a:pt x="0" y="49"/>
                                  </a:lnTo>
                                  <a:lnTo>
                                    <a:pt x="10" y="74"/>
                                  </a:lnTo>
                                  <a:lnTo>
                                    <a:pt x="18" y="78"/>
                                  </a:lnTo>
                                  <a:lnTo>
                                    <a:pt x="41" y="67"/>
                                  </a:lnTo>
                                  <a:lnTo>
                                    <a:pt x="69" y="59"/>
                                  </a:lnTo>
                                  <a:lnTo>
                                    <a:pt x="162" y="49"/>
                                  </a:lnTo>
                                  <a:lnTo>
                                    <a:pt x="145" y="35"/>
                                  </a:lnTo>
                                  <a:lnTo>
                                    <a:pt x="25" y="35"/>
                                  </a:lnTo>
                                  <a:lnTo>
                                    <a:pt x="16" y="28"/>
                                  </a:lnTo>
                                </a:path>
                              </a:pathLst>
                            </a:custGeom>
                            <a:solidFill>
                              <a:srgbClr val="A8D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8"/>
                          <wps:cNvSpPr>
                            <a:spLocks/>
                          </wps:cNvSpPr>
                          <wps:spPr bwMode="auto">
                            <a:xfrm>
                              <a:off x="1669" y="3479"/>
                              <a:ext cx="163" cy="79"/>
                            </a:xfrm>
                            <a:custGeom>
                              <a:avLst/>
                              <a:gdLst>
                                <a:gd name="T0" fmla="*/ 118 w 163"/>
                                <a:gd name="T1" fmla="*/ 0 h 79"/>
                                <a:gd name="T2" fmla="*/ 110 w 163"/>
                                <a:gd name="T3" fmla="*/ 1 h 79"/>
                                <a:gd name="T4" fmla="*/ 106 w 163"/>
                                <a:gd name="T5" fmla="*/ 14 h 79"/>
                                <a:gd name="T6" fmla="*/ 30 w 163"/>
                                <a:gd name="T7" fmla="*/ 25 h 79"/>
                                <a:gd name="T8" fmla="*/ 25 w 163"/>
                                <a:gd name="T9" fmla="*/ 35 h 79"/>
                                <a:gd name="T10" fmla="*/ 145 w 163"/>
                                <a:gd name="T11" fmla="*/ 35 h 79"/>
                                <a:gd name="T12" fmla="*/ 138 w 163"/>
                                <a:gd name="T13" fmla="*/ 29 h 79"/>
                                <a:gd name="T14" fmla="*/ 118 w 163"/>
                                <a:gd name="T15" fmla="*/ 0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 h="79">
                                  <a:moveTo>
                                    <a:pt x="118" y="0"/>
                                  </a:moveTo>
                                  <a:lnTo>
                                    <a:pt x="110" y="1"/>
                                  </a:lnTo>
                                  <a:lnTo>
                                    <a:pt x="106" y="14"/>
                                  </a:lnTo>
                                  <a:lnTo>
                                    <a:pt x="30" y="25"/>
                                  </a:lnTo>
                                  <a:lnTo>
                                    <a:pt x="25" y="35"/>
                                  </a:lnTo>
                                  <a:lnTo>
                                    <a:pt x="145" y="35"/>
                                  </a:lnTo>
                                  <a:lnTo>
                                    <a:pt x="138" y="29"/>
                                  </a:lnTo>
                                  <a:lnTo>
                                    <a:pt x="118" y="0"/>
                                  </a:lnTo>
                                </a:path>
                              </a:pathLst>
                            </a:custGeom>
                            <a:solidFill>
                              <a:srgbClr val="A8D5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69"/>
                        <wpg:cNvGrpSpPr>
                          <a:grpSpLocks/>
                        </wpg:cNvGrpSpPr>
                        <wpg:grpSpPr bwMode="auto">
                          <a:xfrm>
                            <a:off x="1573" y="1840"/>
                            <a:ext cx="385" cy="315"/>
                            <a:chOff x="1573" y="1840"/>
                            <a:chExt cx="385" cy="315"/>
                          </a:xfrm>
                        </wpg:grpSpPr>
                        <wps:wsp>
                          <wps:cNvPr id="77" name="Freeform 70"/>
                          <wps:cNvSpPr>
                            <a:spLocks/>
                          </wps:cNvSpPr>
                          <wps:spPr bwMode="auto">
                            <a:xfrm>
                              <a:off x="1573" y="1840"/>
                              <a:ext cx="385" cy="315"/>
                            </a:xfrm>
                            <a:custGeom>
                              <a:avLst/>
                              <a:gdLst>
                                <a:gd name="T0" fmla="*/ 93 w 385"/>
                                <a:gd name="T1" fmla="*/ 1 h 315"/>
                                <a:gd name="T2" fmla="*/ 87 w 385"/>
                                <a:gd name="T3" fmla="*/ 7 h 315"/>
                                <a:gd name="T4" fmla="*/ 80 w 385"/>
                                <a:gd name="T5" fmla="*/ 14 h 315"/>
                                <a:gd name="T6" fmla="*/ 80 w 385"/>
                                <a:gd name="T7" fmla="*/ 27 h 315"/>
                                <a:gd name="T8" fmla="*/ 74 w 385"/>
                                <a:gd name="T9" fmla="*/ 35 h 315"/>
                                <a:gd name="T10" fmla="*/ 59 w 385"/>
                                <a:gd name="T11" fmla="*/ 47 h 315"/>
                                <a:gd name="T12" fmla="*/ 44 w 385"/>
                                <a:gd name="T13" fmla="*/ 61 h 315"/>
                                <a:gd name="T14" fmla="*/ 36 w 385"/>
                                <a:gd name="T15" fmla="*/ 71 h 315"/>
                                <a:gd name="T16" fmla="*/ 37 w 385"/>
                                <a:gd name="T17" fmla="*/ 86 h 315"/>
                                <a:gd name="T18" fmla="*/ 29 w 385"/>
                                <a:gd name="T19" fmla="*/ 102 h 315"/>
                                <a:gd name="T20" fmla="*/ 16 w 385"/>
                                <a:gd name="T21" fmla="*/ 109 h 315"/>
                                <a:gd name="T22" fmla="*/ 15 w 385"/>
                                <a:gd name="T23" fmla="*/ 113 h 315"/>
                                <a:gd name="T24" fmla="*/ 17 w 385"/>
                                <a:gd name="T25" fmla="*/ 129 h 315"/>
                                <a:gd name="T26" fmla="*/ 22 w 385"/>
                                <a:gd name="T27" fmla="*/ 150 h 315"/>
                                <a:gd name="T28" fmla="*/ 16 w 385"/>
                                <a:gd name="T29" fmla="*/ 174 h 315"/>
                                <a:gd name="T30" fmla="*/ 7 w 385"/>
                                <a:gd name="T31" fmla="*/ 191 h 315"/>
                                <a:gd name="T32" fmla="*/ 1 w 385"/>
                                <a:gd name="T33" fmla="*/ 207 h 315"/>
                                <a:gd name="T34" fmla="*/ 0 w 385"/>
                                <a:gd name="T35" fmla="*/ 218 h 315"/>
                                <a:gd name="T36" fmla="*/ 22 w 385"/>
                                <a:gd name="T37" fmla="*/ 220 h 315"/>
                                <a:gd name="T38" fmla="*/ 42 w 385"/>
                                <a:gd name="T39" fmla="*/ 226 h 315"/>
                                <a:gd name="T40" fmla="*/ 61 w 385"/>
                                <a:gd name="T41" fmla="*/ 234 h 315"/>
                                <a:gd name="T42" fmla="*/ 78 w 385"/>
                                <a:gd name="T43" fmla="*/ 244 h 315"/>
                                <a:gd name="T44" fmla="*/ 94 w 385"/>
                                <a:gd name="T45" fmla="*/ 256 h 315"/>
                                <a:gd name="T46" fmla="*/ 125 w 385"/>
                                <a:gd name="T47" fmla="*/ 281 h 315"/>
                                <a:gd name="T48" fmla="*/ 141 w 385"/>
                                <a:gd name="T49" fmla="*/ 293 h 315"/>
                                <a:gd name="T50" fmla="*/ 158 w 385"/>
                                <a:gd name="T51" fmla="*/ 303 h 315"/>
                                <a:gd name="T52" fmla="*/ 177 w 385"/>
                                <a:gd name="T53" fmla="*/ 310 h 315"/>
                                <a:gd name="T54" fmla="*/ 197 w 385"/>
                                <a:gd name="T55" fmla="*/ 314 h 315"/>
                                <a:gd name="T56" fmla="*/ 209 w 385"/>
                                <a:gd name="T57" fmla="*/ 301 h 315"/>
                                <a:gd name="T58" fmla="*/ 229 w 385"/>
                                <a:gd name="T59" fmla="*/ 291 h 315"/>
                                <a:gd name="T60" fmla="*/ 251 w 385"/>
                                <a:gd name="T61" fmla="*/ 282 h 315"/>
                                <a:gd name="T62" fmla="*/ 274 w 385"/>
                                <a:gd name="T63" fmla="*/ 275 h 315"/>
                                <a:gd name="T64" fmla="*/ 309 w 385"/>
                                <a:gd name="T65" fmla="*/ 266 h 315"/>
                                <a:gd name="T66" fmla="*/ 315 w 385"/>
                                <a:gd name="T67" fmla="*/ 248 h 315"/>
                                <a:gd name="T68" fmla="*/ 323 w 385"/>
                                <a:gd name="T69" fmla="*/ 229 h 315"/>
                                <a:gd name="T70" fmla="*/ 329 w 385"/>
                                <a:gd name="T71" fmla="*/ 224 h 315"/>
                                <a:gd name="T72" fmla="*/ 342 w 385"/>
                                <a:gd name="T73" fmla="*/ 215 h 315"/>
                                <a:gd name="T74" fmla="*/ 346 w 385"/>
                                <a:gd name="T75" fmla="*/ 197 h 315"/>
                                <a:gd name="T76" fmla="*/ 348 w 385"/>
                                <a:gd name="T77" fmla="*/ 177 h 315"/>
                                <a:gd name="T78" fmla="*/ 354 w 385"/>
                                <a:gd name="T79" fmla="*/ 158 h 315"/>
                                <a:gd name="T80" fmla="*/ 361 w 385"/>
                                <a:gd name="T81" fmla="*/ 139 h 315"/>
                                <a:gd name="T82" fmla="*/ 369 w 385"/>
                                <a:gd name="T83" fmla="*/ 121 h 315"/>
                                <a:gd name="T84" fmla="*/ 377 w 385"/>
                                <a:gd name="T85" fmla="*/ 102 h 315"/>
                                <a:gd name="T86" fmla="*/ 384 w 385"/>
                                <a:gd name="T87" fmla="*/ 83 h 315"/>
                                <a:gd name="T88" fmla="*/ 384 w 385"/>
                                <a:gd name="T89" fmla="*/ 79 h 315"/>
                                <a:gd name="T90" fmla="*/ 314 w 385"/>
                                <a:gd name="T91" fmla="*/ 79 h 315"/>
                                <a:gd name="T92" fmla="*/ 299 w 385"/>
                                <a:gd name="T93" fmla="*/ 66 h 315"/>
                                <a:gd name="T94" fmla="*/ 293 w 385"/>
                                <a:gd name="T95" fmla="*/ 61 h 315"/>
                                <a:gd name="T96" fmla="*/ 220 w 385"/>
                                <a:gd name="T97" fmla="*/ 61 h 315"/>
                                <a:gd name="T98" fmla="*/ 218 w 385"/>
                                <a:gd name="T99" fmla="*/ 60 h 315"/>
                                <a:gd name="T100" fmla="*/ 219 w 385"/>
                                <a:gd name="T101" fmla="*/ 60 h 315"/>
                                <a:gd name="T102" fmla="*/ 218 w 385"/>
                                <a:gd name="T103" fmla="*/ 59 h 315"/>
                                <a:gd name="T104" fmla="*/ 207 w 385"/>
                                <a:gd name="T105" fmla="*/ 50 h 315"/>
                                <a:gd name="T106" fmla="*/ 208 w 385"/>
                                <a:gd name="T107" fmla="*/ 40 h 315"/>
                                <a:gd name="T108" fmla="*/ 209 w 385"/>
                                <a:gd name="T109" fmla="*/ 24 h 315"/>
                                <a:gd name="T110" fmla="*/ 190 w 385"/>
                                <a:gd name="T111" fmla="*/ 22 h 315"/>
                                <a:gd name="T112" fmla="*/ 170 w 385"/>
                                <a:gd name="T113" fmla="*/ 18 h 315"/>
                                <a:gd name="T114" fmla="*/ 150 w 385"/>
                                <a:gd name="T115" fmla="*/ 11 h 315"/>
                                <a:gd name="T116" fmla="*/ 137 w 385"/>
                                <a:gd name="T117" fmla="*/ 7 h 315"/>
                                <a:gd name="T118" fmla="*/ 95 w 385"/>
                                <a:gd name="T119" fmla="*/ 7 h 315"/>
                                <a:gd name="T120" fmla="*/ 93 w 385"/>
                                <a:gd name="T121" fmla="*/ 1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85" h="315">
                                  <a:moveTo>
                                    <a:pt x="93" y="1"/>
                                  </a:moveTo>
                                  <a:lnTo>
                                    <a:pt x="87" y="7"/>
                                  </a:lnTo>
                                  <a:lnTo>
                                    <a:pt x="80" y="14"/>
                                  </a:lnTo>
                                  <a:lnTo>
                                    <a:pt x="80" y="27"/>
                                  </a:lnTo>
                                  <a:lnTo>
                                    <a:pt x="74" y="35"/>
                                  </a:lnTo>
                                  <a:lnTo>
                                    <a:pt x="59" y="47"/>
                                  </a:lnTo>
                                  <a:lnTo>
                                    <a:pt x="44" y="61"/>
                                  </a:lnTo>
                                  <a:lnTo>
                                    <a:pt x="36" y="71"/>
                                  </a:lnTo>
                                  <a:lnTo>
                                    <a:pt x="37" y="86"/>
                                  </a:lnTo>
                                  <a:lnTo>
                                    <a:pt x="29" y="102"/>
                                  </a:lnTo>
                                  <a:lnTo>
                                    <a:pt x="16" y="109"/>
                                  </a:lnTo>
                                  <a:lnTo>
                                    <a:pt x="15" y="113"/>
                                  </a:lnTo>
                                  <a:lnTo>
                                    <a:pt x="17" y="129"/>
                                  </a:lnTo>
                                  <a:lnTo>
                                    <a:pt x="22" y="150"/>
                                  </a:lnTo>
                                  <a:lnTo>
                                    <a:pt x="16" y="174"/>
                                  </a:lnTo>
                                  <a:lnTo>
                                    <a:pt x="7" y="191"/>
                                  </a:lnTo>
                                  <a:lnTo>
                                    <a:pt x="1" y="207"/>
                                  </a:lnTo>
                                  <a:lnTo>
                                    <a:pt x="0" y="218"/>
                                  </a:lnTo>
                                  <a:lnTo>
                                    <a:pt x="22" y="220"/>
                                  </a:lnTo>
                                  <a:lnTo>
                                    <a:pt x="42" y="226"/>
                                  </a:lnTo>
                                  <a:lnTo>
                                    <a:pt x="61" y="234"/>
                                  </a:lnTo>
                                  <a:lnTo>
                                    <a:pt x="78" y="244"/>
                                  </a:lnTo>
                                  <a:lnTo>
                                    <a:pt x="94" y="256"/>
                                  </a:lnTo>
                                  <a:lnTo>
                                    <a:pt x="125" y="281"/>
                                  </a:lnTo>
                                  <a:lnTo>
                                    <a:pt x="141" y="293"/>
                                  </a:lnTo>
                                  <a:lnTo>
                                    <a:pt x="158" y="303"/>
                                  </a:lnTo>
                                  <a:lnTo>
                                    <a:pt x="177" y="310"/>
                                  </a:lnTo>
                                  <a:lnTo>
                                    <a:pt x="197" y="314"/>
                                  </a:lnTo>
                                  <a:lnTo>
                                    <a:pt x="209" y="301"/>
                                  </a:lnTo>
                                  <a:lnTo>
                                    <a:pt x="229" y="291"/>
                                  </a:lnTo>
                                  <a:lnTo>
                                    <a:pt x="251" y="282"/>
                                  </a:lnTo>
                                  <a:lnTo>
                                    <a:pt x="274" y="275"/>
                                  </a:lnTo>
                                  <a:lnTo>
                                    <a:pt x="309" y="266"/>
                                  </a:lnTo>
                                  <a:lnTo>
                                    <a:pt x="315" y="248"/>
                                  </a:lnTo>
                                  <a:lnTo>
                                    <a:pt x="323" y="229"/>
                                  </a:lnTo>
                                  <a:lnTo>
                                    <a:pt x="329" y="224"/>
                                  </a:lnTo>
                                  <a:lnTo>
                                    <a:pt x="342" y="215"/>
                                  </a:lnTo>
                                  <a:lnTo>
                                    <a:pt x="346" y="197"/>
                                  </a:lnTo>
                                  <a:lnTo>
                                    <a:pt x="348" y="177"/>
                                  </a:lnTo>
                                  <a:lnTo>
                                    <a:pt x="354" y="158"/>
                                  </a:lnTo>
                                  <a:lnTo>
                                    <a:pt x="361" y="139"/>
                                  </a:lnTo>
                                  <a:lnTo>
                                    <a:pt x="369" y="121"/>
                                  </a:lnTo>
                                  <a:lnTo>
                                    <a:pt x="377" y="102"/>
                                  </a:lnTo>
                                  <a:lnTo>
                                    <a:pt x="384" y="83"/>
                                  </a:lnTo>
                                  <a:lnTo>
                                    <a:pt x="384" y="79"/>
                                  </a:lnTo>
                                  <a:lnTo>
                                    <a:pt x="314" y="79"/>
                                  </a:lnTo>
                                  <a:lnTo>
                                    <a:pt x="299" y="66"/>
                                  </a:lnTo>
                                  <a:lnTo>
                                    <a:pt x="293" y="61"/>
                                  </a:lnTo>
                                  <a:lnTo>
                                    <a:pt x="220" y="61"/>
                                  </a:lnTo>
                                  <a:lnTo>
                                    <a:pt x="218" y="60"/>
                                  </a:lnTo>
                                  <a:lnTo>
                                    <a:pt x="219" y="60"/>
                                  </a:lnTo>
                                  <a:lnTo>
                                    <a:pt x="218" y="59"/>
                                  </a:lnTo>
                                  <a:lnTo>
                                    <a:pt x="207" y="50"/>
                                  </a:lnTo>
                                  <a:lnTo>
                                    <a:pt x="208" y="40"/>
                                  </a:lnTo>
                                  <a:lnTo>
                                    <a:pt x="209" y="24"/>
                                  </a:lnTo>
                                  <a:lnTo>
                                    <a:pt x="190" y="22"/>
                                  </a:lnTo>
                                  <a:lnTo>
                                    <a:pt x="170" y="18"/>
                                  </a:lnTo>
                                  <a:lnTo>
                                    <a:pt x="150" y="11"/>
                                  </a:lnTo>
                                  <a:lnTo>
                                    <a:pt x="137" y="7"/>
                                  </a:lnTo>
                                  <a:lnTo>
                                    <a:pt x="95" y="7"/>
                                  </a:lnTo>
                                  <a:lnTo>
                                    <a:pt x="93" y="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1"/>
                          <wps:cNvSpPr>
                            <a:spLocks/>
                          </wps:cNvSpPr>
                          <wps:spPr bwMode="auto">
                            <a:xfrm>
                              <a:off x="1573" y="1840"/>
                              <a:ext cx="385" cy="315"/>
                            </a:xfrm>
                            <a:custGeom>
                              <a:avLst/>
                              <a:gdLst>
                                <a:gd name="T0" fmla="*/ 385 w 385"/>
                                <a:gd name="T1" fmla="*/ 67 h 315"/>
                                <a:gd name="T2" fmla="*/ 375 w 385"/>
                                <a:gd name="T3" fmla="*/ 68 h 315"/>
                                <a:gd name="T4" fmla="*/ 360 w 385"/>
                                <a:gd name="T5" fmla="*/ 74 h 315"/>
                                <a:gd name="T6" fmla="*/ 337 w 385"/>
                                <a:gd name="T7" fmla="*/ 78 h 315"/>
                                <a:gd name="T8" fmla="*/ 314 w 385"/>
                                <a:gd name="T9" fmla="*/ 79 h 315"/>
                                <a:gd name="T10" fmla="*/ 384 w 385"/>
                                <a:gd name="T11" fmla="*/ 79 h 315"/>
                                <a:gd name="T12" fmla="*/ 385 w 385"/>
                                <a:gd name="T13" fmla="*/ 67 h 315"/>
                              </a:gdLst>
                              <a:ahLst/>
                              <a:cxnLst>
                                <a:cxn ang="0">
                                  <a:pos x="T0" y="T1"/>
                                </a:cxn>
                                <a:cxn ang="0">
                                  <a:pos x="T2" y="T3"/>
                                </a:cxn>
                                <a:cxn ang="0">
                                  <a:pos x="T4" y="T5"/>
                                </a:cxn>
                                <a:cxn ang="0">
                                  <a:pos x="T6" y="T7"/>
                                </a:cxn>
                                <a:cxn ang="0">
                                  <a:pos x="T8" y="T9"/>
                                </a:cxn>
                                <a:cxn ang="0">
                                  <a:pos x="T10" y="T11"/>
                                </a:cxn>
                                <a:cxn ang="0">
                                  <a:pos x="T12" y="T13"/>
                                </a:cxn>
                              </a:cxnLst>
                              <a:rect l="0" t="0" r="r" b="b"/>
                              <a:pathLst>
                                <a:path w="385" h="315">
                                  <a:moveTo>
                                    <a:pt x="385" y="67"/>
                                  </a:moveTo>
                                  <a:lnTo>
                                    <a:pt x="375" y="68"/>
                                  </a:lnTo>
                                  <a:lnTo>
                                    <a:pt x="360" y="74"/>
                                  </a:lnTo>
                                  <a:lnTo>
                                    <a:pt x="337" y="78"/>
                                  </a:lnTo>
                                  <a:lnTo>
                                    <a:pt x="314" y="79"/>
                                  </a:lnTo>
                                  <a:lnTo>
                                    <a:pt x="384" y="79"/>
                                  </a:lnTo>
                                  <a:lnTo>
                                    <a:pt x="385"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2"/>
                          <wps:cNvSpPr>
                            <a:spLocks/>
                          </wps:cNvSpPr>
                          <wps:spPr bwMode="auto">
                            <a:xfrm>
                              <a:off x="1573" y="1840"/>
                              <a:ext cx="385" cy="315"/>
                            </a:xfrm>
                            <a:custGeom>
                              <a:avLst/>
                              <a:gdLst>
                                <a:gd name="T0" fmla="*/ 219 w 385"/>
                                <a:gd name="T1" fmla="*/ 60 h 315"/>
                                <a:gd name="T2" fmla="*/ 218 w 385"/>
                                <a:gd name="T3" fmla="*/ 60 h 315"/>
                                <a:gd name="T4" fmla="*/ 220 w 385"/>
                                <a:gd name="T5" fmla="*/ 61 h 315"/>
                                <a:gd name="T6" fmla="*/ 219 w 385"/>
                                <a:gd name="T7" fmla="*/ 60 h 315"/>
                              </a:gdLst>
                              <a:ahLst/>
                              <a:cxnLst>
                                <a:cxn ang="0">
                                  <a:pos x="T0" y="T1"/>
                                </a:cxn>
                                <a:cxn ang="0">
                                  <a:pos x="T2" y="T3"/>
                                </a:cxn>
                                <a:cxn ang="0">
                                  <a:pos x="T4" y="T5"/>
                                </a:cxn>
                                <a:cxn ang="0">
                                  <a:pos x="T6" y="T7"/>
                                </a:cxn>
                              </a:cxnLst>
                              <a:rect l="0" t="0" r="r" b="b"/>
                              <a:pathLst>
                                <a:path w="385" h="315">
                                  <a:moveTo>
                                    <a:pt x="219" y="60"/>
                                  </a:moveTo>
                                  <a:lnTo>
                                    <a:pt x="218" y="60"/>
                                  </a:lnTo>
                                  <a:lnTo>
                                    <a:pt x="220" y="61"/>
                                  </a:lnTo>
                                  <a:lnTo>
                                    <a:pt x="219"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3"/>
                          <wps:cNvSpPr>
                            <a:spLocks/>
                          </wps:cNvSpPr>
                          <wps:spPr bwMode="auto">
                            <a:xfrm>
                              <a:off x="1573" y="1840"/>
                              <a:ext cx="385" cy="315"/>
                            </a:xfrm>
                            <a:custGeom>
                              <a:avLst/>
                              <a:gdLst>
                                <a:gd name="T0" fmla="*/ 248 w 385"/>
                                <a:gd name="T1" fmla="*/ 34 h 315"/>
                                <a:gd name="T2" fmla="*/ 241 w 385"/>
                                <a:gd name="T3" fmla="*/ 48 h 315"/>
                                <a:gd name="T4" fmla="*/ 238 w 385"/>
                                <a:gd name="T5" fmla="*/ 55 h 315"/>
                                <a:gd name="T6" fmla="*/ 221 w 385"/>
                                <a:gd name="T7" fmla="*/ 59 h 315"/>
                                <a:gd name="T8" fmla="*/ 219 w 385"/>
                                <a:gd name="T9" fmla="*/ 60 h 315"/>
                                <a:gd name="T10" fmla="*/ 220 w 385"/>
                                <a:gd name="T11" fmla="*/ 61 h 315"/>
                                <a:gd name="T12" fmla="*/ 293 w 385"/>
                                <a:gd name="T13" fmla="*/ 61 h 315"/>
                                <a:gd name="T14" fmla="*/ 281 w 385"/>
                                <a:gd name="T15" fmla="*/ 52 h 315"/>
                                <a:gd name="T16" fmla="*/ 263 w 385"/>
                                <a:gd name="T17" fmla="*/ 40 h 315"/>
                                <a:gd name="T18" fmla="*/ 248 w 385"/>
                                <a:gd name="T19" fmla="*/ 3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5" h="315">
                                  <a:moveTo>
                                    <a:pt x="248" y="34"/>
                                  </a:moveTo>
                                  <a:lnTo>
                                    <a:pt x="241" y="48"/>
                                  </a:lnTo>
                                  <a:lnTo>
                                    <a:pt x="238" y="55"/>
                                  </a:lnTo>
                                  <a:lnTo>
                                    <a:pt x="221" y="59"/>
                                  </a:lnTo>
                                  <a:lnTo>
                                    <a:pt x="219" y="60"/>
                                  </a:lnTo>
                                  <a:lnTo>
                                    <a:pt x="220" y="61"/>
                                  </a:lnTo>
                                  <a:lnTo>
                                    <a:pt x="293" y="61"/>
                                  </a:lnTo>
                                  <a:lnTo>
                                    <a:pt x="281" y="52"/>
                                  </a:lnTo>
                                  <a:lnTo>
                                    <a:pt x="263" y="40"/>
                                  </a:lnTo>
                                  <a:lnTo>
                                    <a:pt x="248" y="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4"/>
                          <wps:cNvSpPr>
                            <a:spLocks/>
                          </wps:cNvSpPr>
                          <wps:spPr bwMode="auto">
                            <a:xfrm>
                              <a:off x="1573" y="1840"/>
                              <a:ext cx="385" cy="315"/>
                            </a:xfrm>
                            <a:custGeom>
                              <a:avLst/>
                              <a:gdLst>
                                <a:gd name="T0" fmla="*/ 111 w 385"/>
                                <a:gd name="T1" fmla="*/ 0 h 315"/>
                                <a:gd name="T2" fmla="*/ 95 w 385"/>
                                <a:gd name="T3" fmla="*/ 7 h 315"/>
                                <a:gd name="T4" fmla="*/ 137 w 385"/>
                                <a:gd name="T5" fmla="*/ 7 h 315"/>
                                <a:gd name="T6" fmla="*/ 130 w 385"/>
                                <a:gd name="T7" fmla="*/ 5 h 315"/>
                                <a:gd name="T8" fmla="*/ 111 w 385"/>
                                <a:gd name="T9" fmla="*/ 0 h 315"/>
                              </a:gdLst>
                              <a:ahLst/>
                              <a:cxnLst>
                                <a:cxn ang="0">
                                  <a:pos x="T0" y="T1"/>
                                </a:cxn>
                                <a:cxn ang="0">
                                  <a:pos x="T2" y="T3"/>
                                </a:cxn>
                                <a:cxn ang="0">
                                  <a:pos x="T4" y="T5"/>
                                </a:cxn>
                                <a:cxn ang="0">
                                  <a:pos x="T6" y="T7"/>
                                </a:cxn>
                                <a:cxn ang="0">
                                  <a:pos x="T8" y="T9"/>
                                </a:cxn>
                              </a:cxnLst>
                              <a:rect l="0" t="0" r="r" b="b"/>
                              <a:pathLst>
                                <a:path w="385" h="315">
                                  <a:moveTo>
                                    <a:pt x="111" y="0"/>
                                  </a:moveTo>
                                  <a:lnTo>
                                    <a:pt x="95" y="7"/>
                                  </a:lnTo>
                                  <a:lnTo>
                                    <a:pt x="137" y="7"/>
                                  </a:lnTo>
                                  <a:lnTo>
                                    <a:pt x="130" y="5"/>
                                  </a:lnTo>
                                  <a:lnTo>
                                    <a:pt x="11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2" name="Freeform 75"/>
                        <wps:cNvSpPr>
                          <a:spLocks/>
                        </wps:cNvSpPr>
                        <wps:spPr bwMode="auto">
                          <a:xfrm>
                            <a:off x="1821" y="2660"/>
                            <a:ext cx="4403" cy="81"/>
                          </a:xfrm>
                          <a:custGeom>
                            <a:avLst/>
                            <a:gdLst>
                              <a:gd name="T0" fmla="*/ 0 w 4403"/>
                              <a:gd name="T1" fmla="*/ 0 h 81"/>
                              <a:gd name="T2" fmla="*/ 35 w 4403"/>
                              <a:gd name="T3" fmla="*/ 64 h 81"/>
                              <a:gd name="T4" fmla="*/ 4379 w 4403"/>
                              <a:gd name="T5" fmla="*/ 81 h 81"/>
                              <a:gd name="T6" fmla="*/ 4403 w 4403"/>
                              <a:gd name="T7" fmla="*/ 9 h 81"/>
                              <a:gd name="T8" fmla="*/ 35 w 4403"/>
                              <a:gd name="T9" fmla="*/ 9 h 81"/>
                              <a:gd name="T10" fmla="*/ 0 w 4403"/>
                              <a:gd name="T11" fmla="*/ 0 h 81"/>
                            </a:gdLst>
                            <a:ahLst/>
                            <a:cxnLst>
                              <a:cxn ang="0">
                                <a:pos x="T0" y="T1"/>
                              </a:cxn>
                              <a:cxn ang="0">
                                <a:pos x="T2" y="T3"/>
                              </a:cxn>
                              <a:cxn ang="0">
                                <a:pos x="T4" y="T5"/>
                              </a:cxn>
                              <a:cxn ang="0">
                                <a:pos x="T6" y="T7"/>
                              </a:cxn>
                              <a:cxn ang="0">
                                <a:pos x="T8" y="T9"/>
                              </a:cxn>
                              <a:cxn ang="0">
                                <a:pos x="T10" y="T11"/>
                              </a:cxn>
                            </a:cxnLst>
                            <a:rect l="0" t="0" r="r" b="b"/>
                            <a:pathLst>
                              <a:path w="4403" h="81">
                                <a:moveTo>
                                  <a:pt x="0" y="0"/>
                                </a:moveTo>
                                <a:lnTo>
                                  <a:pt x="35" y="64"/>
                                </a:lnTo>
                                <a:lnTo>
                                  <a:pt x="4379" y="81"/>
                                </a:lnTo>
                                <a:lnTo>
                                  <a:pt x="4403" y="9"/>
                                </a:lnTo>
                                <a:lnTo>
                                  <a:pt x="35" y="9"/>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6"/>
                        <wps:cNvSpPr>
                          <a:spLocks/>
                        </wps:cNvSpPr>
                        <wps:spPr bwMode="auto">
                          <a:xfrm>
                            <a:off x="1265" y="2427"/>
                            <a:ext cx="829" cy="619"/>
                          </a:xfrm>
                          <a:custGeom>
                            <a:avLst/>
                            <a:gdLst>
                              <a:gd name="T0" fmla="*/ 343 w 829"/>
                              <a:gd name="T1" fmla="*/ 0 h 619"/>
                              <a:gd name="T2" fmla="*/ 135 w 829"/>
                              <a:gd name="T3" fmla="*/ 15 h 619"/>
                              <a:gd name="T4" fmla="*/ 0 w 829"/>
                              <a:gd name="T5" fmla="*/ 71 h 619"/>
                              <a:gd name="T6" fmla="*/ 129 w 829"/>
                              <a:gd name="T7" fmla="*/ 618 h 619"/>
                              <a:gd name="T8" fmla="*/ 828 w 829"/>
                              <a:gd name="T9" fmla="*/ 359 h 619"/>
                              <a:gd name="T10" fmla="*/ 633 w 829"/>
                              <a:gd name="T11" fmla="*/ 104 h 619"/>
                              <a:gd name="T12" fmla="*/ 343 w 829"/>
                              <a:gd name="T13" fmla="*/ 0 h 619"/>
                            </a:gdLst>
                            <a:ahLst/>
                            <a:cxnLst>
                              <a:cxn ang="0">
                                <a:pos x="T0" y="T1"/>
                              </a:cxn>
                              <a:cxn ang="0">
                                <a:pos x="T2" y="T3"/>
                              </a:cxn>
                              <a:cxn ang="0">
                                <a:pos x="T4" y="T5"/>
                              </a:cxn>
                              <a:cxn ang="0">
                                <a:pos x="T6" y="T7"/>
                              </a:cxn>
                              <a:cxn ang="0">
                                <a:pos x="T8" y="T9"/>
                              </a:cxn>
                              <a:cxn ang="0">
                                <a:pos x="T10" y="T11"/>
                              </a:cxn>
                              <a:cxn ang="0">
                                <a:pos x="T12" y="T13"/>
                              </a:cxn>
                            </a:cxnLst>
                            <a:rect l="0" t="0" r="r" b="b"/>
                            <a:pathLst>
                              <a:path w="829" h="619">
                                <a:moveTo>
                                  <a:pt x="343" y="0"/>
                                </a:moveTo>
                                <a:lnTo>
                                  <a:pt x="135" y="15"/>
                                </a:lnTo>
                                <a:lnTo>
                                  <a:pt x="0" y="71"/>
                                </a:lnTo>
                                <a:lnTo>
                                  <a:pt x="129" y="618"/>
                                </a:lnTo>
                                <a:lnTo>
                                  <a:pt x="828" y="359"/>
                                </a:lnTo>
                                <a:lnTo>
                                  <a:pt x="633" y="104"/>
                                </a:lnTo>
                                <a:lnTo>
                                  <a:pt x="3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4" name="Group 77"/>
                        <wpg:cNvGrpSpPr>
                          <a:grpSpLocks/>
                        </wpg:cNvGrpSpPr>
                        <wpg:grpSpPr bwMode="auto">
                          <a:xfrm>
                            <a:off x="6256" y="2703"/>
                            <a:ext cx="556" cy="462"/>
                            <a:chOff x="6256" y="2703"/>
                            <a:chExt cx="556" cy="462"/>
                          </a:xfrm>
                        </wpg:grpSpPr>
                        <wps:wsp>
                          <wps:cNvPr id="85" name="Freeform 78"/>
                          <wps:cNvSpPr>
                            <a:spLocks/>
                          </wps:cNvSpPr>
                          <wps:spPr bwMode="auto">
                            <a:xfrm>
                              <a:off x="6256" y="2703"/>
                              <a:ext cx="556" cy="462"/>
                            </a:xfrm>
                            <a:custGeom>
                              <a:avLst/>
                              <a:gdLst>
                                <a:gd name="T0" fmla="*/ 0 w 556"/>
                                <a:gd name="T1" fmla="*/ 0 h 462"/>
                                <a:gd name="T2" fmla="*/ 25 w 556"/>
                                <a:gd name="T3" fmla="*/ 461 h 462"/>
                                <a:gd name="T4" fmla="*/ 556 w 556"/>
                                <a:gd name="T5" fmla="*/ 332 h 462"/>
                                <a:gd name="T6" fmla="*/ 554 w 556"/>
                                <a:gd name="T7" fmla="*/ 87 h 462"/>
                                <a:gd name="T8" fmla="*/ 314 w 556"/>
                                <a:gd name="T9" fmla="*/ 12 h 462"/>
                                <a:gd name="T10" fmla="*/ 141 w 556"/>
                                <a:gd name="T11" fmla="*/ 12 h 462"/>
                                <a:gd name="T12" fmla="*/ 0 w 556"/>
                                <a:gd name="T13" fmla="*/ 0 h 462"/>
                              </a:gdLst>
                              <a:ahLst/>
                              <a:cxnLst>
                                <a:cxn ang="0">
                                  <a:pos x="T0" y="T1"/>
                                </a:cxn>
                                <a:cxn ang="0">
                                  <a:pos x="T2" y="T3"/>
                                </a:cxn>
                                <a:cxn ang="0">
                                  <a:pos x="T4" y="T5"/>
                                </a:cxn>
                                <a:cxn ang="0">
                                  <a:pos x="T6" y="T7"/>
                                </a:cxn>
                                <a:cxn ang="0">
                                  <a:pos x="T8" y="T9"/>
                                </a:cxn>
                                <a:cxn ang="0">
                                  <a:pos x="T10" y="T11"/>
                                </a:cxn>
                                <a:cxn ang="0">
                                  <a:pos x="T12" y="T13"/>
                                </a:cxn>
                              </a:cxnLst>
                              <a:rect l="0" t="0" r="r" b="b"/>
                              <a:pathLst>
                                <a:path w="556" h="462">
                                  <a:moveTo>
                                    <a:pt x="0" y="0"/>
                                  </a:moveTo>
                                  <a:lnTo>
                                    <a:pt x="25" y="461"/>
                                  </a:lnTo>
                                  <a:lnTo>
                                    <a:pt x="556" y="332"/>
                                  </a:lnTo>
                                  <a:lnTo>
                                    <a:pt x="554" y="87"/>
                                  </a:lnTo>
                                  <a:lnTo>
                                    <a:pt x="314" y="12"/>
                                  </a:lnTo>
                                  <a:lnTo>
                                    <a:pt x="141" y="12"/>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79"/>
                          <wps:cNvSpPr>
                            <a:spLocks/>
                          </wps:cNvSpPr>
                          <wps:spPr bwMode="auto">
                            <a:xfrm>
                              <a:off x="6256" y="2703"/>
                              <a:ext cx="556" cy="462"/>
                            </a:xfrm>
                            <a:custGeom>
                              <a:avLst/>
                              <a:gdLst>
                                <a:gd name="T0" fmla="*/ 296 w 556"/>
                                <a:gd name="T1" fmla="*/ 7 h 462"/>
                                <a:gd name="T2" fmla="*/ 141 w 556"/>
                                <a:gd name="T3" fmla="*/ 12 h 462"/>
                                <a:gd name="T4" fmla="*/ 314 w 556"/>
                                <a:gd name="T5" fmla="*/ 12 h 462"/>
                                <a:gd name="T6" fmla="*/ 296 w 556"/>
                                <a:gd name="T7" fmla="*/ 7 h 462"/>
                              </a:gdLst>
                              <a:ahLst/>
                              <a:cxnLst>
                                <a:cxn ang="0">
                                  <a:pos x="T0" y="T1"/>
                                </a:cxn>
                                <a:cxn ang="0">
                                  <a:pos x="T2" y="T3"/>
                                </a:cxn>
                                <a:cxn ang="0">
                                  <a:pos x="T4" y="T5"/>
                                </a:cxn>
                                <a:cxn ang="0">
                                  <a:pos x="T6" y="T7"/>
                                </a:cxn>
                              </a:cxnLst>
                              <a:rect l="0" t="0" r="r" b="b"/>
                              <a:pathLst>
                                <a:path w="556" h="462">
                                  <a:moveTo>
                                    <a:pt x="296" y="7"/>
                                  </a:moveTo>
                                  <a:lnTo>
                                    <a:pt x="141" y="12"/>
                                  </a:lnTo>
                                  <a:lnTo>
                                    <a:pt x="314" y="12"/>
                                  </a:lnTo>
                                  <a:lnTo>
                                    <a:pt x="296" y="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Rectangle 80"/>
                        <wps:cNvSpPr>
                          <a:spLocks/>
                        </wps:cNvSpPr>
                        <wps:spPr bwMode="auto">
                          <a:xfrm>
                            <a:off x="20" y="2696"/>
                            <a:ext cx="7139" cy="1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81"/>
                        <wps:cNvSpPr>
                          <a:spLocks noChangeArrowheads="1"/>
                        </wps:cNvSpPr>
                        <wps:spPr bwMode="auto">
                          <a:xfrm>
                            <a:off x="1020" y="2287"/>
                            <a:ext cx="5600"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AD4" w:rsidRDefault="00501AD4" w:rsidP="00501AD4">
                              <w:pPr>
                                <w:spacing w:line="1780" w:lineRule="atLeast"/>
                              </w:pPr>
                              <w:r>
                                <w:rPr>
                                  <w:noProof/>
                                </w:rPr>
                                <w:drawing>
                                  <wp:inline distT="0" distB="0" distL="0" distR="0" wp14:anchorId="66A346BC" wp14:editId="20DD86CC">
                                    <wp:extent cx="3552825" cy="11334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113347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wps:txbx>
                        <wps:bodyPr rot="0" vert="horz" wrap="square" lIns="0" tIns="0" rIns="0" bIns="0" anchor="t" anchorCtr="0" upright="1">
                          <a:noAutofit/>
                        </wps:bodyPr>
                      </wps:wsp>
                      <wps:wsp>
                        <wps:cNvPr id="89" name="Rectangle 82"/>
                        <wps:cNvSpPr>
                          <a:spLocks noChangeArrowheads="1"/>
                        </wps:cNvSpPr>
                        <wps:spPr bwMode="auto">
                          <a:xfrm>
                            <a:off x="3965" y="2777"/>
                            <a:ext cx="142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AD4" w:rsidRDefault="00501AD4" w:rsidP="00501AD4">
                              <w:pPr>
                                <w:spacing w:line="1240" w:lineRule="atLeast"/>
                              </w:pPr>
                              <w:r>
                                <w:rPr>
                                  <w:noProof/>
                                </w:rPr>
                                <w:drawing>
                                  <wp:inline distT="0" distB="0" distL="0" distR="0" wp14:anchorId="5F2BAF26" wp14:editId="29EB411D">
                                    <wp:extent cx="895350" cy="781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wps:txbx>
                        <wps:bodyPr rot="0" vert="horz" wrap="square" lIns="0" tIns="0" rIns="0" bIns="0" anchor="t" anchorCtr="0" upright="1">
                          <a:noAutofit/>
                        </wps:bodyPr>
                      </wps:wsp>
                      <wps:wsp>
                        <wps:cNvPr id="90" name="Rectangle 83"/>
                        <wps:cNvSpPr>
                          <a:spLocks noChangeArrowheads="1"/>
                        </wps:cNvSpPr>
                        <wps:spPr bwMode="auto">
                          <a:xfrm>
                            <a:off x="1075" y="1584"/>
                            <a:ext cx="548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1AD4" w:rsidRDefault="00501AD4" w:rsidP="00501AD4">
                              <w:pPr>
                                <w:spacing w:line="1920" w:lineRule="atLeast"/>
                              </w:pPr>
                              <w:r>
                                <w:rPr>
                                  <w:noProof/>
                                </w:rPr>
                                <w:drawing>
                                  <wp:inline distT="0" distB="0" distL="0" distR="0" wp14:anchorId="5E0CAEFF" wp14:editId="27A2498D">
                                    <wp:extent cx="3476625" cy="12096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120967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1.75pt;margin-top:-.15pt;width:358.95pt;height:228.15pt;z-index:-251658240" coordsize="7179,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n7Iy4AAM5rAQAOAAAAZHJzL2Uyb0RvYy54bWzsXVlvG0mSfl9g/wOhxwXcYh28hNEMemyr&#10;sUDPbmNG+wNoiZaEkUgNSVueWex/3y8ij4pkRWSVdbh9VD90UWYwKvPLI86M/MOfPt3djj6utrub&#10;zfr0qPhpfDRarS82lzfrq9Oj/zk/ezU/Gu32y/Xl8nazXp0e/XO1O/rTH//93/7wcH+yKjfXm9vL&#10;1XYEJuvdycP96dH1fn9/cny8u7he3S13P23uV2t8+X6zvVvu8ef26vhyu3wA97vb43I8nh4/bLaX&#10;99vNxWq3w7++cV8e/ZH5v3+/utj/9/v3u9V+dHt6hLbt+f9b/v87+v/xH/+wPLnaLu+vby58M5aP&#10;aMXd8maNl0ZWb5b75ejD9qbF6u7mYrvZbd7vf7rY3B1v3r+/uVhxH9CbYnzQm1+2mw/33Jerk4er&#10;+wgToD3A6dFsL/7r42/b0c3l6dEE8KyXdxgjfu0IfwOch/urE9D8sr3/2/1vW9dDfPx1c/H3Hb4+&#10;Pvye/r5yxKN3D3/ZXILf8sN+w+B8er+9Ixbo9ugTj8E/4xisPu1HF/jHejKZT6eTo9EFvivni9lk&#10;PHGjdHGNoWz97uL6rf/lrJgt3M/qybSi3xwvT9wruZm+WdQnzLVdA+fuaXD+7Xp5v+JR2hFUAc4i&#10;wPlXTMLl+up2NaprBynTBTx3DszRevP6GmSrn7fbzcP1anmJZhXcC2ovGLsf0B87DEUnukU1wdoD&#10;iBVjsTwJCE/KGkNN8NaTkgc54rQ8ud/u9r+sNncj+nB6tEXbeeiWH3/d7R2kgYRGcr05u7m9xb8v&#10;T27XyT+Ap/sXvBY/pe+oAbwm/ncxXrydv53Xr+py+vZVPX7z5tXPZ6/rV9OzYjZ5U715/fpN8X/0&#10;3qI+ub65vFyt6TVhfRZ1vwHzO4VbWXGF7ja3N5fEjpq02169e327HX1cYn844//8xBFkx2kzeF6h&#10;LwddKgDrn8vFq7PpfPaqPqsnrxaz8fzVuFj8eTEd14v6zVnapV9v1qund2n0cHq0mJQTHiXR6IO+&#10;jfm/dt+WJ3c3e+zAtzd3p0fzSLQ8oRn4dn3JQ7tf3ty6zwIKan4DBYY7DDQWm5uibqXtP737BC70&#10;j+82l//EzN1uMLMwBSE28OF6s/3X0egBW/Dp0e4fH5bb1dHo9j/XmP20X4cP2/DhXfiwXF/gp6dH&#10;+6OR+/h67/b1D/fbm6trcC4Yk/XmZ+w/72949jat4L2L9wG3yfHu4D6KRVyGRez2xJq3osM9j3b9&#10;59oTi8UM76RVuygO1m21qNyyrSb+m7gjKr9q9sXD38XV/nvsiuiCEzJn29WKxPqontqbIm04NGSP&#10;2P364xjxWJ5cfHC7Hy3tsONhdC/9BnZ16Rt/jqn5/u4WmsJ/HI8ms9HDiEDmtdLQQABEmqoeXY/i&#10;uDU0GOtIU091PoCsoVnofGpBU010PpCpkc90pvOZCpqy0vnMBM18ovOB5InvKkqdD4R1QzOudEaF&#10;RNpoUCGRLsqxwUliPdabhCUn2lQaYBcS7cJiJeEuagOnQgJeGBOgkIgXUwspibk1dkUC+rzUoYJW&#10;0MBQFTpWZYL6ojBYSdTr2mAlYS/HVqsk7BOLlYS9LIxpXkrYp8YIlhL2sjRGsJSwTxdGByXsJRBV&#10;N4NKwj43WlVJ2MuJMdkrCfvcwAqKYTPM5cyAvZKwz429rkpgnxsLp5KwY8ao22aVwL4wYK8k7AsD&#10;9iqBfTHVYSdtWGxERrPqBPfF3OAlcS+sna+WwFeF0UVYC6JdpbGLQiVpqCrs/erUgpBtqApIIxX6&#10;WkJfTYwJUUvoi9rAvpbYV7UxT8nobLCfGhvgRGJfWctnkmBvTXroTs0bq9KQyxOJfQnhpOI1SbDH&#10;9q1iP5HYl9Y4ThLsx8b8IpMu4lXWVrsk9uXC2ASnEvtyasz7qcS+xPpX+ziV2FeWTIRVLlqPfVfn&#10;JbGvsIWr2JOLoEFiYuw4U4l9VRrzayqxL01eEnua0Xq7EuwnxlY/k9jDUNd5zRLsrTVEBkNEopoZ&#10;fZwl2JfGOM4S7BdGH2cJ9oWxhmYJ9gtj/5ol2BcWXgn2lugg/09EorR4zRPsZ8b+NZfYFwujj/ME&#10;e2v/mkvs4aXS5/08wR67rzq/5hL7Ymq1K8G+MubXXGJfWLrEPMHe2r/mEvvC2qMXCfaYOWofFwn2&#10;lnxcJNiPjblKRnOcE9ZWuJDQl3NjCS0k9JbuvJDIlzOrhxJ5yxhbSOBLS01dSOBrQ24UYwl8YW2E&#10;xVgibzOTyBdYZ+ooFmMJPaxbdbcvxhJ7rDODl8Qecs/gJcE37fKxBF9a5vAERFt/ee0cnnAKfFp7&#10;+x+f4GuC933MnqX7zY7c0eQMgMPm3DlrmZ78BwYxoCNi9hbgfaDKEAMaImavUycx+k7EM+/ky3PG&#10;1CLiRS9iMsKJGoY2eWS6Wl34PjoHVje572XRr5tkMnNj+nW08D2F5dun7WT6EndYt73IfVfLfuNZ&#10;+q7CXduLu+8qLNFe5L6rZb+ukrlJXYVF2Yc7mZRM3q+rZDYyeb+ukmnI5P26SuYfk/frKpl4RA4j&#10;rk9Xa99V2Gm9yH1XnXe4c76TLcaN6ddVMreYvF9XyaIicthMfdpORhOT9+sq2UVM3m9UyfRh8n5d&#10;9QGr80m/rpIBQ9xhovTpKtkoTN6vq1PfVRgavbj7rsKW6EXuR3Xar6tkL1DbYRH04e5jCOdQ+nuR&#10;+65Cr+9F7rsK1b0Xue8qtPM+5KSeU1ehgPci96MKHbsXue8q1Ohe5L6r0JR7kfuuQhnuQ07aMHUV&#10;+m4vct9VF2ro3GdIqWXu/bpKiiuT9+sqKadM3q+rrIASPamYfTpbjH1vSY3s9wPf38IlDHTiU4x9&#10;jwsohOIN7ode5aMA+GHuyPZohNyRd/QbBMyXe9IUw0cKx3LA7RpP+Jro3+82H1fnG6bYk8JIrh5A&#10;AQnp3tp8f7uWdF5QwJPm6MK34XnP3Mj1Cm5x3wnfhqejgoJCVHHah2/D01F5za2BPHwdnv6VzAuR&#10;lmzD3OQuojYSeISnf6Uni8IzfB2ensyNFaIf2Xf6bhawy7OYwcwBGkVceOFl4eleSh5YkCEikeXm&#10;hSKiDVkyL64QSciTwZ6jl0a1LLQpPF3b/DaJCECWGzkViBskQg4Q8gQQWdy4wsvC072UDHMigyWc&#10;40YmKZNxaBfrKXAJTz+mZG0y3TzLDn50poOnPE9XejosiVzz4P92/KD8ZOnIh432wdeXpyMvI9F1&#10;DFnhBwNe5yw/+Jt9f/P4wZfs6MZ5/OAnZjp4gvPvJV8vjUeUdmG8wtONG/y7jg4zOocffLeOLupz&#10;gU94en4UjqP3dtF5Nb6Mum3gE56en9cjKc8p2z7yUNJ7o30V+ISn5+fldInAb5YfeaSIX7STA5/w&#10;DPw8zl105M8EP3gf8+/184/y37Lt88o+vIZ5Om9dwSOYp/PzD96+PB0FzKkfHeu3IicV6Lqm6dwN&#10;W8ceD98bc+sSjH5bhpmVww4uM+bWRUa5COiCS2oxdz6vmkX7MsyP8HTz5FBPcN+CKekc7IeJygfp&#10;LCJ3xc4Ds3LcQrZeTOjjtpPOEtK6kvy9bzXZDQm1Pqft2fLbPjOpbVHUtI25xLZ6MiOHk0tu89+4&#10;BDf/zbMmuX2JrFesucP8LhY6SRYXchNlBvFXnt9lhg2x1GNkwYwaQiREIjOYKR3lJidA23CyEnyk&#10;m5xCBqqfHFuZ4GREO6STPGkTdobvzEtOu2d08r+ExYcpxGKh0XAsm6+/zuR1ui4drPXmQYo8OWV6&#10;kCLxKMrLnJ3ALnYoRVg9+5aliJUAkUgRK2chkSJW+kMiRSxOiRSx2pRIEYtTIkUsTokUkZwGKfLZ&#10;fsOqZV+aUiQ4aroszBbHYIGEZ7BYdcsWgzjYImQk2QaXffBmkCIvLEWwQR1KEXaQfMNSpCyNVC4p&#10;RQytX8qQcmykvUkZYuQSSQlSWPu+lCBWFr4UIIWVKSUFSGVkJCMUFe2Zwkr7gS8tEtVGmmFy2qQA&#10;lZ6MJME285ok3HbClcTbzLeSiJt5YHCuiQ4aY5ecNymt3O3kwIl5CkaiXlbGfEoPnBh5W+QDiWNj&#10;TvHkwImY49+fJsHmqJZpFmKu3lWZT/H64bO2Xtysx1Rlsz64yS11DLst03W4mL0y1hFGxE7JzJCP&#10;lXVYe+9xTHkKGl14Os0Omxxz63BY93R/Y3Ny3PI9xcbDZB2hYWwqTBbzCEPTw9N14XAU3LeDavqE&#10;M+E/sGraHIp2Z9ZfvlAENJwDNdXF3Z5dTZ37tV7MXIDXRXSo6EZBiXpUESLG/0OpDhlV6n0ims+X&#10;EU9sUOQs9v07l3oTCXD3NkmRKE2UC65wkSoTexTabKTCREqcwkVqS3Cma42R+imdLlC4SO2UT4i2&#10;25KoSToXqZpCwdfakmimdDREaQzFHhs1yuAjEabjYxofiTDnx7d7lZ6BJuVPYyRB5iPQCiOJcmW1&#10;SOIMBV9FSAJd06kxrUUS6pkxB6U2itPWKqNEGcVZXa1FFB6P44HzIjojCTYfr2tjRGnjkVGBs4E6&#10;J4n2XB9+igY0nPgYiIJScvLZapOEu6gMvCHhm/dN9TYlx54LGEFq75Bj0HDio6ltnJJTz+iXwUki&#10;zgdmFU4J4nzWT8EpOfXMR54UTgnibCZpnOQEN7aA5MizMZvSE8863hR+jnPA4EOSoqEx+MjpXVg9&#10;o9yjTk4J2tZcSk46G1s2pUzGtzmrW0E7OedcGL1L5jefaNU4yfnNB4DbM4Ay8mOb2HevMEqOOFuM&#10;JOA4rq+uk+R8M5qtbUzJ6eaJscOlh5t1PhJtS+gnB5ub9gxWu36Y7Ie32k3nh882Ox/OWh0eQBzO&#10;WlmnLX0K/Tl2fOcsybvMvr+zVk/2gZGsGuEwA+QaGXONi8tHBiG6YTd2ecBiBmjeZ+W8QvkUf+dh&#10;6kiih6REq+Cey7nIehFBfQGneFYjuJ7C03vRoAaAquMMA9XbARUEYq5VpJyACie+clRUSgNUOAWQ&#10;o6LyBESVfyMsCkeWhyv4ALu4UQEfvHTawc2vta4cfH+EsCul36eGd2QiQ0vltj3HxOg1e3q+EPaT&#10;a1d+6ocRwJnm3KgXXodAsCdH5nMEOqj8UUKwzPEirRNjnm++F1Mpp8FPO/hpj0aPqdn5JdKZsTEe&#10;+mb5rMNz+2bLsd/Q61hIkqrlsm+WDkKSbzae7niSbxZOGNiN7kSb9LxKg5+sNPc2SYFmRDMWtWJU&#10;LtgGGhqVizT1EVpWuUhHVkG+2XZjpOVpcElcKnqXpI3PZnAbF2ngsy+03ZbEN8vu5jabxDeLejxa&#10;n+iYW0TPADipUAnTXeUjMTa6lWQLsEdV6ZcEmZ1pSr8kylyaUuEjYUY1H3XMk0SBmd6xJE8AySAq&#10;o8QzO9ORTjyzXEpSWRF0ljQOx4wK67W7lnhmnUumjRE2+IaRgVHimIXzVu+aBJuzRZQWSbC5MKLW&#10;tWRW62CnblkU5VSblLhl4U/WQErcslaTkmKUnDHU7hspEHFEUM5Rb5FEm8pjKXzkxOYiZwpGSR1K&#10;yhdS+EisrUFLXLL6NpR4ZK0NOnHJNnwGP9rgR3Mm8VCzqFWZ6/urWfR0fw7kE/lzsJtp/hxY7WTI&#10;BRutcfekDg+KaYAsf86egn8g6kjf8RZ5eGN4T3h6N5MzL/PnlqHC4nUIk+UsVd/wDkvV9S7vNoEQ&#10;wes6ClKQngWqWIgndCs8ffcwJkSVb7qvMxGr9AQe4el4eYO9o11U1BFv7DjO7As5uBtEMPXCm8LT&#10;e79oSoEZdJgc8p5ZR3qbL0OTH2l/ID9/7Nx3MT+xDua769jTfBKo3HEGTdVBkRwM+KwrUoYj1nzh&#10;EFnawxFrebEQNsxDnwSngj6/T8JHT6oKlZIwnZt8MTLE+H6mMM2f5JIgU9ctGOlukA4Jqpjbpjg0&#10;l9sU0oKjswNtCmlR6O2Q5gRZSm0e0pogM6lNIe02Ut3bFNKSIBdCm0KabGRntSlafgiFRKJKJq1C&#10;0g1r4oRoxmYwRV7QFHmy4oeRJr0PD03vc2pRqB9jqX2OKp947mjy+pXTF8LmEbSJ8PRaBesUeZXC&#10;aXx5LTTtWXjHxe1mt3IiuvMEY6yJQgoQHR4vyhlK1RCMiXhPLhOztYDu5Orv/+Y0zOZQV+bgurBB&#10;1gtZT8cpnKz/a7xEEKE2zFtd2D//JYIzH5fgtdooAPWc6s+5OwRjBYqgBIQLAoc7BJurBsXFee7u&#10;QbcCglLlr0X8VnX+L3GHIF9SGoNvn7lNYLJ+qasEv0BYkur0HZoAbDDruwKJueQb+qPXHaJl4ety&#10;V3NXRq3ZAUid+JImgK7yduuq0gSgaEBb4f08E0A3I6QJoJsRn2cC6DykCaCbEZ9rAhhcJKy6RZOY&#10;AAYXCaxu06RRSHV00hPLqmWUHlfWuUj7Sgc3CUA2s20wal7QqDFzfX2+4DkmiFPS83mbNEnggDyP&#10;vsUOcuf8PE/vhPgiFlawZ/IWVt77iZ2XvK0emWDRhKeznhxN3sLqQ+MsrDyf/tZcGM3Q1vB0bXZ8&#10;+vQroBh+P1hzF9eru+XuJ/Ue+Be/B3uw5o4fNtvL++3mYrXb3ayv9Cvh6QKKQ7WNV0SinD1Dccyy&#10;opQTCu/UKBaADfT3U9t0dalbv5Bqm+51ldoFnRRuK3bSc6urflJto3SSNg+ptuk8pGahazmfqbYZ&#10;6on03OqotvLH2t1J1LaGy6DkvKCS80X0iiA1Lb3Cyda8VxYrivaMrF7hFK08TR+dob8OE3o2yPrr&#10;/f7+5Ph4N8j668329X5LaSpfa+Y4uU0PZT1rrS8g6916q/3dKI2s59scyUcTb30JHtpHVfXgm1L9&#10;9T1WoJY8Ae5tkkKKe9xYSmmb7MiTNFLgc4EH1owkRSLwXfJni4sU+SUlbbYbI2V+yWUL2o2RUr8i&#10;X0CbTSL2SWQrfZKCH7XWNDaJw8Zgk+SOT0lqt5vTkv1KcxLhj3p7Kh+Jskusb4GceG1w37DKR8LM&#10;96BrDZI484WqSscSoK0WSaRx87fWIihDTfKwq+jQHvgkedxiJKczX92sdC1NHtfHPk0edwcHWmC3&#10;k8fbGKXJ48bSSIp6cPK4wigBe2w1SaLtCmi0FmuSPb5whxBafUuSx13RgzYjiba1BSXJ480eNKi1&#10;L6jWflW+O7MxtOohAYfc6J650U82Vmgv5PPiEzXPBGnHNB7BoWiZK/7yzXwCrk9Pw57tfMTBQghP&#10;71WEkMEbEcjKUZEcBlXHXXuOCH6cHCtH5BwvgDO0JjxdqxwMuIAqx8nfe9Zx0REFLtB0XC6W4+UP&#10;SHdQ+Zuz3FEXs/G4hZTe2JVi7G3FfFIzzxcaH975zVfSNe6g6jqsnM4uBzl4dqb42Hk8w4VJw4VJ&#10;t2sE9e9f5KoL2ugO7UTe9Z7dTixx1TAtoXLmrpNr7ESSkUMo3w/DuTRcdFestFr00LdUo3UeGIt4&#10;klHnkViGumM5MQwNLlJ9HkL539nFVabaiwmIpX4e8nk7wuFOYznHdHIaRAc5phQxhzuhF7lzKw+h&#10;fHe1c6oGOuT76JNBYw6/D8/+4f4+bnk3tPl3OT55dc3x6dOvQw14COUP7v1vwL0PR/Oh2sZ2zvOr&#10;bf4EaTFzdcN+P7VNPy4k9Qtd1ZGe/e5Qvs5D+vXJrQ+VFbJHRgeeW23TNa7PVNsMhQs7aFT+9N4k&#10;7nzynrY7nHjzm1C+xCQp0q3nSCS+fIOLhJaqtyhtkSqxwUXqxHquRZKBqXMhUyVCp+OSuPCNOSsn&#10;rd6jxH+vz9rEfa9P28R537QFHolBEV2uWy5J74T7jhRRU0GniUxKdHRe5nXuZ6l9i2mHt/y629PO&#10;+ZhrbqnRXUcIg15oeXZdv4PpELTY8JTabLBGwnfhKWn6aKp5Gqep5t/lfI95bdZZOXkaSDFywGT9&#10;tM5pmqdx7QlIB1zC0+Hj3tUH50M+gwY+aOBP1MCvTq6293+7p2OKV/I4Iya305p/wSHY+9HEX8fI&#10;NL/QL37bslZHH3/dXPx9Rw4GzyN+T38z+9+2o3cPf9lcrk6Plh/2G443hQyXzfv3o0902pnOSmHR&#10;VfMxr4VGfeaqt+T2nLG/FXvj9X+bP7q4fhvLMUKRaX6GPdW9srk3iPpAZsCL3xyEI1mHRog7i/ns&#10;RkhvFCMcgPPDbv/LanNHA9r75qCpqw7IplSiyQq1jxydYcyau4USlc7Vz2txkZYIJYm0ucjsF1/j&#10;ssVF2iI6F6kw1y73ocVFasyUHtJui1SYfaXMFhdpj5SkMrfZpH5kl33V4pN4kjnjSWEkIXapIW0+&#10;EmJcwKI2SIJMejOtxANrLjFLkGOj8pEwGygnR8Nc6UW/2puZg2rKqU2htUcCPdX7ldgmSD5TO5ZY&#10;J1N94JPqlD5TqYVQYqBwElZ7xBILxSfetRnJ+WwxklC7m4zaY5YkGPHdSkqLJNbuLhSFUQK2PvhJ&#10;flExdnl8rb4lCUZ8/VC7SUl1SkSj9XFLMoxQMVSbkEl5yrlLVWs3ScLNF9oqTZJwY0jUmZTWp9TX&#10;fnJlkLW3tgtUhrSLwUgdjNQvbaTaFjMWBTcmzM4Oixk7DZP3i4HRfkLk8QKBPPdvoLDkk619VpCp&#10;UuRMzeSaOgszWNeWve8zivLJSb6cZJ6IbhLDEIXxDOZueDqz19echAh1scnwbXg6Kn+8uCsnjN/n&#10;rrEEmoFFeEo/BHqZe59reUe+lCc6DIilryP9ASAglyP3Pp/s1ZFeFpLs8m/0d4h03EfiL5PouvRj&#10;DLWXmp+HK+SEoeBlrpe4koaYYS3mqAACUcGjnqM6mM0OdAz6kDlG9pudHjfm/zy0CVl3mauiPrm+&#10;ubxcrX+9Wa9g6LNtHp7sphxqQ2VOE0PAHYQg4evAHP92rX9Tj5cBM0ONl8apZVhI49RgI21TX6q+&#10;pcJLDd6wc6QCb/ZKugAMU1CaSyYfw1zCevqRFXh0/2nRjg79B8ORyjJLA+onGn115A4xG1+al/+R&#10;LJWzgzxDQHaQZ/fbm6vrPVQixmK9+RnO8/c3e1KPSHa40mr+Dzix+VPi0ded+9iGpHPfnZI4dN5j&#10;T3o2534x9dp+VaMcJ5ovnPt06yx56bGs+Ivo3Fd+JJz76c+wXn435z42gpZ45wjGc4t3BZB49ZQB&#10;xyOd+965FvKYhAdWOGDJux8GraGQ0t3fD93y40rpXlKyRZuNlO7uxvIWFync+SLuNhcp3Nl/3e6R&#10;FO18u1KbixTt7JVvc5GCfUaJQm0uiXffX8Hc6lPi3Z9TNovCSELsrkRqNyjJOYJ6pDKSIE/YC6ow&#10;kjBDXVMZSZzRanhBFUYSaYuRhDpcVd8GSaLNLv42SImLv7BQSn38FCxQOEm4C3/BfKtNiZOfL0VS&#10;OEm8C1wtpuLUykRSGEm8C3dPVxvwxMtPXmeFUYK386grjCTezar/wbVW0/055EZZdzw/S26UiTud&#10;rYcecY55TwoS05GmAdtipEQHcLOsIw8KOvuR3c+ekHlFOx+lXmGx0csbU8P7M+nQLVrZ5YwN18we&#10;pvykPka8Crw67sh1/nK3rNG9wCE8XbuwNYETjos66MKX4emI/LWw83yukr/8xu025guRUUJvhMmV&#10;eyNe1YMqXMo7zftHIQaYWxeZ98nGEpUBhPD0I0khO/QgP0LYnZkq79MMbtQwK9ybgN0TnJo/z99M&#10;Fm88uom/b7jchqfc4NR8v//pYnN3jAysm4sVF0Y8LsfFuFeJRDpZfujU5CDAt2v1mJqrMHoMxVXq&#10;iJYmLa0eg41UEOFnVPXDRB+n+ktttU6qh1anDG0ce8535opEj57oXcxL9EMR1Uj8VF70E3j+6Pci&#10;6DCBR3g62XP4zkFe0GUvi8ngNPxqy+zRZYeH8oJVp29XXphuhSQIZngVhEwxHR1SYhh+DikxClSu&#10;6xQZXE0uLzIKpIOqfKTM4Iu/23wSh4LldpH+BNGv70/2mMantz2/rOl5aP5YkqqvOYUSTGw05nM/&#10;MJscWd5qNIyzwQYaZNpjZFpzyMMdbVEDYbjrNw2Esf/gZQNhXsGr6nBJfQzhUCFaPq7SDoS1fiQC&#10;YenPsF5+v0AYhNGhiGc99vlFfAsQA8UIB3bix5xyQalLSEKXDmidcuHYUxhNPRDGsac2Fynfueps&#10;m0si3w020iJk8d5mIy3CggMP7dYk0p1z+f1EbPokpXvN+fdtNolwJ/u03ZokFObs3DafJBQGm1pl&#10;JO1uhEeNweqBc3IAv6j5cJPSJgk111NVOiexRnRTnz8SbIuRRNuciBJuMRN/cF3KVLy+v+AMRvqJ&#10;/g3Mc4pYYCqrEQunvsUgg6U1ujBDR1lOD39HyU0650XRiDQnqgld+JCFi6S46+6AQnCRhKej8pLC&#10;HWA1qbB38Cu7ml87b35HCUwK4aL9HVT+KqwI7ODEGZw4r7/uuxJmmNiHGh4v0m9Yw7PUIenE4YPM&#10;LW0oUT4KQzmTugdlz7QVhlTFMxROqXgUfKix1Rypd1RGa6TawZlX7eZIrcNSX6TSYWkvkAex/o+t&#10;UEmULU4Jzi5tRlHNJNA4hK0hnSp55sBLrJuRHzQqPY/i99CoXlzn8RpIiMdbOk/hO59PYijGToXC&#10;9MvlOviDjVAeclQ9dYt+igqS0FhTQXZu7p3FARyDpjJoKo/XVPq55rBknKbhCtBAjccMfVHX3ITc&#10;gVDbizkSgPCyJke9wv0r7JqrkM3D3zRJ6u1fNb65w99h2/r9nHMQ/QeqmzvB8uyqWxuR4Jwz8Xik&#10;d45vqyGmPCaNm0oqFaRzxWFrSKROMacEc4WN1CjIkaWwkbrbnHQuhY1UJ1h1U/hI3c3ik+huRnuk&#10;8gZXoNqelvKmtIfkWtTeOKFF6VjioauNFiX1MWujSUm2+tQYskR7Q+UbtXNJORrOxNd6J+HmQwpa&#10;7yTec4riapwk4Fz6R+MkES/GlIqtsEoz1o3uJQnrxZjUXI2VnN2cHq60Ks1YL+isgcZKznDktaug&#10;k04SZ0vByrfGSqKOEkg6K4l6gcJOeqsk7Owa1TqYwM6OcaVVSXkao39JcZqCc7c0TgnqeveS4jQl&#10;iuGo3UvK0xi7CpxLDeYlbBmdUx/Mk/o0ZWlgnlSoqY3hSyrUlKWxaijBNs4XLHd1JtRyFy9xYEbt&#10;YC1Bn1FkQ5kJVI8ivq/EJqSzklN9YexUpFc3rLhuljIV6L6jSFWwFa01S871cm5se3Uy1znqovGS&#10;k72EYFS7SNU7mnbxjXgKr4lEvhpbvCTyxcxYOhMJfQUnid4uCX2xsHhJ7CtLlFK6QexjiS1SnRKU&#10;0xepKpx80dslsS+t/Z0y+yKv0toeUPBPUE2MWU9FEBtefNOiMr/IW91QWYKe/PqCig7aabwk9pWF&#10;F1XdaHhx0o7GS2KP73XsqRpiw4svONR4Seyrkk6VKXOV3PsNL0v00BHNSFVZ40gpzZGqLI1tghLZ&#10;IlVlbYRkS0SqEkio2CMO0lBVtSH0yesaedHq0Hkl2ANVFS+UCBK8sGp1Xgn2nMalYA/foeDFtf+U&#10;cZwn2Fu7/VxiX1SGYkMVbiISFUeOlXZRdmykKvhyWa1dCfbW/kWWX8PL0t3mCfa4jVTFfi6x58Od&#10;WrMS6E1WEnrctamO4iJBHvul2ioqehB7aLKSwJdcbkMBnq5+i6ysPQJ3WjVEJKn0VkncLYtgIWEn&#10;xUVnJWE3WUnYSZ3SWUnYp4YwK3DEXfSwMCQQn/lp0DKZJchbDStQM7d5J2dLKHOrGCfYcy1GZRiL&#10;sQTf0sHZqxnbX44NyLjARSTD8Vl1qnIFj0hlSm1YPKKb1g7NXtnIrFgY86JI7FeuyaphlhiwBarI&#10;qDOjSExYSx0vEhuWzBuDmRyAwlBOCgogN9007diksqqx4bOHN/JaGIK7SO59sFglhqy1vrEty8Y3&#10;s2IIs3w9YRY7iwYzD57S83hEks/O2uTYXJk8hBny5DSBiBxTBI49F+vJHeTFDsnkIcG4gzv2QCYP&#10;cZYOct/VJ50qNpH5/opZml31p2rPYdf3GVUy7GmYYLv3IvejCvu8F7kf1Tqcs8pPArLBuTH9JrAv&#10;knkOQ7pPYya+q7CVe5H7rk76ddWn35/HA+D5rvoqoOcxYSpPTlYtIeMK2nWuVZ9mde7i993kvquw&#10;Pvsgg4PdrjH9RhW1LR15v1ElI5K6Gg/J55EhO5HJ+40qmYJM3q+rvlbmuStJ3QkkUukc935dJZuN&#10;GgOrrA/uvvDoOQyvXuS+qy5w09l2Mq64Mf1Gde67ipqjfRpDRhJxj4UI8qO68KMKU6cXd9/VRb9R&#10;JYOGG9Ovqwvf1VhqId92NkyIPZkefVqPWIVrD5kX/X7g+0smRL8f+B6TmdDvB77PZAr0+kGTn9Kz&#10;06TwM0pQ6fu9IXTaRYc7JzQr7u4NPTvt8y9w3VbPTgcVitRs0QfXtCdUNyFrkXKFyVDSkoXD5e/+&#10;pVbeDHlCAEDofcjYDU+Xues3oY6sGU8V1bPAIzwdL7+7dmTk+iPaUSkIPMLT8ardcEeJF74NT0eF&#10;itXcxYB/+DY8PZUDAlucG6XwbXg6Kl88j5ZjjswnFDcrI3AJT8eNQqQAnyzWLDfXNITzsmS+pg9s&#10;2SxZaFtH5rd/Z9yMQ8vD0/eAO4DwWfaVbmOHLydL5dsP71GWzKujCGllych9D2wRrsqSeXGMUFSW&#10;jFxlxK2jsDkCTI4uiusAV3h62CikRvyi8Arfh2eYIG6PRegn2zwEfZgfwjp5OlQzoPciZJOlg9vH&#10;0UXxFNoVnq59CMT4fuQXV0mBLOov9JPcTC/97lDC0Z6jQ3DE8esoIESbI78XZkOWH4XgqX0dSwwB&#10;C0+Xxw/BCEcX5VDALTwdfgg0MB1CCfn2ebOHxjnbD3+wuOiqre9XB9z7eX7+zEYjvEL7w9P3w8+/&#10;rn2xmrt1FNXTwCY8PTtP5lKiISrD1+HpyciHh1HrIIOTnMk65gqtReLWIU1oe+pD5hUFd7mY2YWS&#10;/Hj00vy6pa2TyKIpGIAITwcI7cNM1sEN1wcRmUuus9sWFll+rsOry9y6ro/wRluHECDpRW2DRzg3&#10;0cPB+PxygK5PvDqI3LCn7wMoTyj4dcb/+Q4MBb8uMZLLk/3y5vbtmj4fL4eCX08q+IXle5hAytP3&#10;G04ghTljRGBEcGJqBDogbGPEpJoZjGRYji8yUEJMkCcNI0QV1ZgQNpVIZOWyQaxHmsqKB2GzjkRI&#10;mFLDcRjqSEOJNmqLIEMikRU3TvJIIYd1TkkgzmSV4G0OXAK4GDnsrd9ZYTPT0+7k7HlQsrqcQiyt&#10;nnaTN8DFW17Qr8B+BwjVeNjX8ixgIXJ/Ou4tqrzfusMcxSJysrxDke+nEgY9tENzbPXVqVuDcgAz&#10;l0R6otrstlfvXt9uRx+XtyiqO1xx1L4SgsTzi19wTKlgh8oBG93fsHIAK8kQV0LwWUlAUliZ6USJ&#10;rDIyY6RyYKY4SeXAynCSyoHZNakcyK59f9LzxUVWy8i2RFYws7us8b4uANW2H6THID0eU0fti0gP&#10;iuEcSg92PX/L0sPKwJZ5b9aplkR6WEc+pPSwkugT6cGlE0i7ZM9IcxZSSo+JkameSA++Ml1hJKWH&#10;lYMqTUtTDEnTUoqhpAQbJk20P03JmJiWlmhMUjzNlOQkw9NklSCOMz2q6UwBgtj2iXEgMEnvLKdG&#10;onSS3Wmm1yaomzNTwi6n5vcn/b8i29lsijcqz2M0p8OQd0Gdp+VkvrxW5GNKMUBqakU+WNkRQyvD&#10;LRz50F1J6cbwH3SFMnoGRnqqYj1jO3T2hdrWEaWk41wg64qfHAI8eA+GYh2PL9bxZfQ/LIBD/Y/D&#10;f9+w/ofTJYbsF6LfsPml+medxZDan3BzSw1JqiKuxryis0lNxOAjdb+CK4spfBLdrzuqYMIjdRAB&#10;zw+ugry4XObDUJAuIYZvieVewe1+cXJMJSf38jF30uBFwwZxNoizx4uztPbUF3CMU2r8oWhjVfXZ&#10;Rdvcq7jl1DkSm/JVdU2nQ6m0fEwQdGWoYHo8pig6RaiZ54EfAQs1GrW0dbu3SYkkBRuqPepspGSb&#10;0iH8Nh8p2eoKEWOdk5RtXF6jzUnKNuqTwUlKNzpt3WYkLWyza1K46WySgLkJtI70Dy4jbUPayZmD&#10;EPeTRapbVkiGx2TQcuHdW7sEKtXxwcqc5tPdaJIznZt4aHvIwQtPl4vn2gR+Ifgfvg5Pn8PoXpon&#10;StvvGODFT8hQK6viDKYzJ2OlYdzhSsohQ+1iu9ltnpKhRnU/DmWtv9Fld3LxXx//dv/blhMI7n/d&#10;XPx9R4gnUpj+2IFm9O7hL5vL1enR8sN+w0s7iEvclDn6hDTRksrhYJWVtTt30sjaOeVqk6idxqM6&#10;4cePkrVVTSKJuHYIW/8+S9oWLJMUPlLacpkahZEUtySTFDZS1HLZPYWNlLVUJU5lJCXtlOsoKJyk&#10;sJ3j1guVkxS2FYcjFE6JvJ1WFthS4KKKBjQAjVei3pgDJxEnNclzGqT3CxY+eLKw53UNWU+DpQl7&#10;rNPETLXsZ6xDpotO/SCYw9MJaCd740nj8GV4OiI6msW6Q0d2O1YI02ERZE1tTH/XNpSJcTI6vC88&#10;vfZw0Ff37dNUgyF5nZPUlyfXq+WlS1j/YZLXr07U29noOI4T564EtDuF9JIloKd00o7l+swdfWvk&#10;+oS+Ibleo4QBi+JYAlr5VVMC+vB3WCW/WwloOrt7qB+9yO0dCiKhBLSJxxN8EcSzQzuKo9ZkPUhh&#10;zRU6FTZSVNcc8lcYSe0IPKCMKJykflRVFPFXOEkFacJV9xROUkFC5WqVkdSPXP6+wkjqR4XRokQ9&#10;KjgTReGUJFmYrCTgpEVqjCTgpBt5kAbd6GvWjWggqSgADZamG6WOBEsz8oeYscyyyge/DPswFlEH&#10;HdYl6FBqIKvL+CwLpADlyDD1nWqUJ0t7OuhFQ6ji8aEK8ka8eN4+1dY5VAnYSEgcIzhz8VSXyRdU&#10;CcqFIYOlEW8ITimjTHEnhZQl7aRSYEpgqRRYjKROYPZM6gSiZ9+f2ESPnnbQrEtWAWLe6IPUsKRV&#10;T4FAJS9ICnWIl8O3DpJjkByPlxxfPsiN/cdJkb+uLvbL9dXtaoScfihUzy1GfOJlOcUyZZMv2JUz&#10;KirCBjqubwo1eoLn/X672/+y2tyN6MPp0RaNZEV1+RFHVp3aF0g4PrC5vbk8u7m95T/kAcMf3Et1&#10;d7NfbUe3N3dQq+NRyx/SZfUlVDMY8a1FlSm4MFpvXl9j7a1+3m43D+RG3EHusFWTrEL6o1+UaxxW&#10;W+mMKOENm1KNc3KHFTO30KNfCwHiz1tt6w0tNV7MnxUFHi/ezt/O61d1OX37qh6/efPq57PX9avp&#10;WTGbvKnevH79pvg/WuWx6ge9ZvTp7na9O8E/nh5d7/f3J8fHu4vr1d1y99PdjRKAvNwuH27WV8fl&#10;uBgf3y1v1rxv2CeQrQ1CFB9xGwvwwtZFGwztYB+2N6dH/7soynr853Lx6mw6n72qz+rJq8VsPH81&#10;LhZ/XkzH9aJ+c5Z26deb9erpXXqyrH3pfWH/6d2n0c0l4q1BprhjzqPtBts5ZuLH1RYfrjfbfx2N&#10;HrbL+9Oj3T8+LLero9Htf66xDECyDx+24cO78GG5vsBPT4/2RyP38fGilxbXyxttkHStnSFC0w50&#10;P/vOUC1C/HvmnPLNzlDUtGnwzoDJzLtP8HgPO8PZmQdEbCDDzvCUCk1xZ4jHRX/onYGKorV2hgjN&#10;F9gZUMYXTg3SCyYI3yUa+qSmY768MyywRzi1+5Ea+qAzDDoDq09OjeLCQ5zLRYqtszrjzhAPEn2t&#10;OwOb6w9X93zVxRW0l+ubizfL/VL+zalqJ6tyc725vVxt//j/AgAAAP//AwBQSwMEFAAGAAgAAAAh&#10;AIiutLrhAAAACgEAAA8AAABkcnMvZG93bnJldi54bWxMj8tqwzAQRfeF/oOYQHeJ5PpBcSyHENqu&#10;QqFJoXQ3sSa2iSUZS7Gdv6+6anYzzOHOucVm1h0baXCtNRKilQBGprKqNbWEr+Pb8gWY82gUdtaQ&#10;hBs52JSPDwXmyk7mk8aDr1kIMS5HCY33fc65qxrS6Fa2JxNuZzto9GEdaq4GnEK47vizEBnX2Jrw&#10;ocGedg1Vl8NVS3ifcNrG0eu4v5x3t59j+vG9j0jKp8W8XQPzNPt/GP70gzqUwelkr0Y51klYRiJO&#10;AxumGFgAsihJgJ0kJGkmgJcFv69Q/gIAAP//AwBQSwECLQAUAAYACAAAACEAtoM4kv4AAADhAQAA&#10;EwAAAAAAAAAAAAAAAAAAAAAAW0NvbnRlbnRfVHlwZXNdLnhtbFBLAQItABQABgAIAAAAIQA4/SH/&#10;1gAAAJQBAAALAAAAAAAAAAAAAAAAAC8BAABfcmVscy8ucmVsc1BLAQItABQABgAIAAAAIQDUAWn7&#10;Iy4AAM5rAQAOAAAAAAAAAAAAAAAAAC4CAABkcnMvZTJvRG9jLnhtbFBLAQItABQABgAIAAAAIQCI&#10;rrS64QAAAAoBAAAPAAAAAAAAAAAAAAAAAH0wAABkcnMvZG93bnJldi54bWxQSwUGAAAAAAQABADz&#10;AAAAizEAAAAA&#10;">
                <v:rect id="Rectangle 44" o:spid="_x0000_s1027" style="position:absolute;left:1358;top:33;width:5240;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501AD4" w:rsidRDefault="00501AD4" w:rsidP="00501AD4">
                        <w:pPr>
                          <w:spacing w:line="4520" w:lineRule="atLeast"/>
                        </w:pPr>
                        <w:r>
                          <w:rPr>
                            <w:noProof/>
                          </w:rPr>
                          <w:drawing>
                            <wp:inline distT="0" distB="0" distL="0" distR="0" wp14:anchorId="672A1EC6" wp14:editId="55EB8611">
                              <wp:extent cx="3314700" cy="28670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286702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v:textbox>
                </v:rect>
                <v:group id="Group 45" o:spid="_x0000_s1028" style="position:absolute;left:1972;top:3913;width:393;height:353" coordorigin="1972,3913" coordsize="393,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46" o:spid="_x0000_s1029" style="position:absolute;left:1972;top:3913;width:393;height:353;visibility:visible;mso-wrap-style:square;v-text-anchor:top" coordsize="39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Qq8MA&#10;AADbAAAADwAAAGRycy9kb3ducmV2LnhtbESPQWvCQBSE70L/w/IK3ppNtYrErCIFaa5V0esz+0yi&#10;2bcxu03S/vpuoeBxmJlvmHQ9mFp01LrKsoLXKAZBnFtdcaHgsN++LEA4j6yxtkwKvsnBevU0SjHR&#10;tudP6na+EAHCLkEFpfdNIqXLSzLoItsQB+9iW4M+yLaQusU+wE0tJ3E8lwYrDgslNvReUn7bfRkF&#10;3eRncz1mH0xv1yI+307H7f1ulBo/D5slCE+Df4T/25lWMJvC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ZQq8MAAADbAAAADwAAAAAAAAAAAAAAAACYAgAAZHJzL2Rv&#10;d25yZXYueG1sUEsFBgAAAAAEAAQA9QAAAIgDAAAAAA==&#10;" path="m57,34l46,49,35,67,23,85,12,103,3,120,,129r10,16l16,163r7,19l31,191r13,11l54,217r6,8l69,231r11,19l84,272r3,17l91,295r8,1l101,298r11,17l122,335r12,17l149,340r17,-9l184,324r19,-8l222,308r21,-11l261,287r49,-27l317,259r9,l340,251r18,-11l376,227r14,-13l392,211r-1,l379,194,366,179,352,164,338,150,322,131r-8,-16l300,97,286,82,274,67,260,48r-134,l111,46,94,43,57,34e" stroked="f">
                    <v:path arrowok="t" o:connecttype="custom" o:connectlocs="57,34;46,49;35,67;23,85;12,103;3,120;0,129;10,145;16,163;23,182;31,191;44,202;54,217;60,225;69,231;80,250;84,272;87,289;91,295;99,296;101,298;112,315;122,335;134,352;149,340;166,331;184,324;203,316;222,308;243,297;261,287;310,260;317,259;326,259;340,251;358,240;376,227;390,214;392,211;391,211;379,194;366,179;352,164;338,150;322,131;314,115;300,97;286,82;274,67;260,48;126,48;111,46;94,43;57,34" o:connectangles="0,0,0,0,0,0,0,0,0,0,0,0,0,0,0,0,0,0,0,0,0,0,0,0,0,0,0,0,0,0,0,0,0,0,0,0,0,0,0,0,0,0,0,0,0,0,0,0,0,0,0,0,0,0"/>
                  </v:shape>
                  <v:shape id="Freeform 47" o:spid="_x0000_s1030" style="position:absolute;left:1972;top:3913;width:393;height:353;visibility:visible;mso-wrap-style:square;v-text-anchor:top" coordsize="39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38QA&#10;AADbAAAADwAAAGRycy9kb3ducmV2LnhtbESPT2vCQBTE74V+h+UVems2ii2SZiMiBL1qi15fs8/8&#10;Mfs2yW5j7KfvFgoeh5n5DZOuJtOKkQZXW1Ywi2IQxIXVNZcKPj/ylyUI55E1tpZJwY0crLLHhxQT&#10;ba+8p/HgSxEg7BJUUHnfJVK6oiKDLrIdcfDOdjDogxxKqQe8Brhp5TyO36TBmsNChR1tKiouh2+j&#10;YJz/rJvjbsu0aMr463I65n1vlHp+mtbvIDxN/h7+b++0gtcF/H0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yN/EAAAA2wAAAA8AAAAAAAAAAAAAAAAAmAIAAGRycy9k&#10;b3ducmV2LnhtbFBLBQYAAAAABAAEAPUAAACJAwAAAAA=&#10;" path="m326,259r-9,l323,260r3,-1e" stroked="f">
                    <v:path arrowok="t" o:connecttype="custom" o:connectlocs="326,259;317,259;323,260;326,259" o:connectangles="0,0,0,0"/>
                  </v:shape>
                  <v:shape id="Freeform 48" o:spid="_x0000_s1031" style="position:absolute;left:1972;top:3913;width:393;height:353;visibility:visible;mso-wrap-style:square;v-text-anchor:top" coordsize="39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tRMIA&#10;AADbAAAADwAAAGRycy9kb3ducmV2LnhtbESPT4vCMBTE78J+h/AWvGmqqEjXVEQQveqKXt82z/6x&#10;ealNrNVPv1lY8DjMzG+YxbIzlWipcYVlBaNhBII4tbrgTMHxezOYg3AeWWNlmRQ8ycEy+egtMNb2&#10;wXtqDz4TAcIuRgW593UspUtzMuiGtiYO3sU2Bn2QTSZ1g48AN5UcR9FMGiw4LORY0zqn9Hq4GwXt&#10;+LUqT7st06TMop/r+bS53YxS/c9u9QXCU+ff4f/2TiuYTuHvS/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21EwgAAANsAAAAPAAAAAAAAAAAAAAAAAJgCAABkcnMvZG93&#10;bnJldi54bWxQSwUGAAAAAAQABAD1AAAAhwMAAAAA&#10;" path="m392,211r-1,l392,211r,e" stroked="f">
                    <v:path arrowok="t" o:connecttype="custom" o:connectlocs="392,211;391,211;392,211;392,211" o:connectangles="0,0,0,0"/>
                  </v:shape>
                  <v:shape id="Freeform 49" o:spid="_x0000_s1032" style="position:absolute;left:1972;top:3913;width:393;height:353;visibility:visible;mso-wrap-style:square;v-text-anchor:top" coordsize="393,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M8EA&#10;AADbAAAADwAAAGRycy9kb3ducmV2LnhtbESPQYvCMBSE7wv+h/AEb2uqqEg1igiiV3XR67N5ttXm&#10;pTaxVn+9ERY8DjPzDTOdN6YQNVUut6yg141AECdW55wq+NuvfscgnEfWWFgmBU9yMJ+1fqYYa/vg&#10;LdU7n4oAYRejgsz7MpbSJRkZdF1bEgfvbCuDPsgqlbrCR4CbQvajaCQN5hwWMixpmVFy3d2Ngrr/&#10;WlwOmzXT4JJGp+vxsLrdjFKddrOYgPDU+G/4v73RCoYj+HwJP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x8zPBAAAA2wAAAA8AAAAAAAAAAAAAAAAAmAIAAGRycy9kb3du&#10;cmV2LnhtbFBLBQYAAAAABAAEAPUAAACGAwAAAAA=&#10;" path="m228,l209,8r-17,9l174,32r-17,9l141,46r-15,2l260,48,249,29,239,13,228,e" stroked="f">
                    <v:path arrowok="t" o:connecttype="custom" o:connectlocs="228,0;209,8;192,17;174,32;157,41;141,46;126,48;260,48;249,29;239,13;228,0" o:connectangles="0,0,0,0,0,0,0,0,0,0,0"/>
                  </v:shape>
                </v:group>
                <v:shape id="Freeform 50" o:spid="_x0000_s1033" style="position:absolute;left:1841;top:1787;width:156;height:89;visibility:visible;mso-wrap-style:square;v-text-anchor:top" coordsize="1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AqsQA&#10;AADbAAAADwAAAGRycy9kb3ducmV2LnhtbESPQWvCQBSE74L/YXlCb2bTglViVlFLSwQvTUOht0f2&#10;mYRm34bsNkn/vVsoeBxm5hsm3U+mFQP1rrGs4DGKQRCXVjdcKSg+XpcbEM4ja2wtk4JfcrDfzWcp&#10;JtqO/E5D7isRIOwSVFB73yVSurImgy6yHXHwrrY36IPsK6l7HAPctPIpjp+lwYbDQo0dnWoqv/Mf&#10;oyDr8svneTyuig1yGx9e3r5YG6UeFtNhC8LT5O/h/3amFazW8Pcl/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QKrEAAAA2wAAAA8AAAAAAAAAAAAAAAAAmAIAAGRycy9k&#10;b3ducmV2LnhtbFBLBQYAAAAABAAEAPUAAACJAwAAAAA=&#10;" path="m34,l14,11,1,23,,25r2,3l2,28r1,6l19,45,33,57,47,70,63,80r19,7l108,88r18,-1l137,68,148,52r8,-17l140,31r-1,-3l2,28r,l139,28r-2,-5l126,18,110,16r-19,l72,10,53,3,34,e" stroked="f">
                  <v:path arrowok="t" o:connecttype="custom" o:connectlocs="34,0;14,11;1,23;0,25;2,28;2,28;3,34;19,45;33,57;47,70;63,80;82,87;108,88;126,87;137,68;148,52;156,35;140,31;139,28;2,28;2,28;139,28;137,23;126,18;110,16;91,16;72,10;53,3;34,0" o:connectangles="0,0,0,0,0,0,0,0,0,0,0,0,0,0,0,0,0,0,0,0,0,0,0,0,0,0,0,0,0"/>
                </v:shape>
                <v:shape id="Freeform 51" o:spid="_x0000_s1034" style="position:absolute;left:2063;top:4393;width:102;height:79;visibility:visible;mso-wrap-style:square;v-text-anchor:top" coordsize="10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ZeL4A&#10;AADbAAAADwAAAGRycy9kb3ducmV2LnhtbERPzc7BQBTdS7zD5ErsmJIQ6WeICAkLgn4bu5vO1TY6&#10;d6ozKE9vFhLLk/M/nTemFA+qXWFZwaAfgSBOrS44U/CfrHsTEM4jaywtk4IXOZjP2q0pxto++UiP&#10;k89ECGEXo4Lc+yqW0qU5GXR9WxEH7mJrgz7AOpO6xmcIN6UcRtFYGiw4NORY0TKn9Hq6GwV8oOp2&#10;m5zN22yTfbM639NkR0p1O83iD4Snxv/EX/dGKxiFseF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PWXi+AAAA2wAAAA8AAAAAAAAAAAAAAAAAmAIAAGRycy9kb3ducmV2&#10;LnhtbFBLBQYAAAAABAAEAPUAAACDAwAAAAA=&#10;" path="m68,l50,5,29,13,9,20,3,34,1,38,,53r3,4l6,63r9,10l32,78,54,75,72,63,88,48,99,33r3,-7l99,17,96,4,90,1,88,,68,e" fillcolor="#231f20" stroked="f">
                  <v:path arrowok="t" o:connecttype="custom" o:connectlocs="68,0;50,5;29,13;9,20;3,34;1,38;0,53;3,57;6,63;15,73;32,78;54,75;72,63;88,48;99,33;102,26;99,17;96,4;90,1;88,0;68,0" o:connectangles="0,0,0,0,0,0,0,0,0,0,0,0,0,0,0,0,0,0,0,0,0"/>
                </v:shape>
                <v:shape id="Freeform 52" o:spid="_x0000_s1035" style="position:absolute;left:2046;top:330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1cEA&#10;AADbAAAADwAAAGRycy9kb3ducmV2LnhtbESP0YrCMBRE3wX/IdwF3zRVVLTbVEQQRETY6gdcmrtt&#10;2eamNrHWvzeCsI/DzJxhkk1vatFR6yrLCqaTCARxbnXFhYLrZT9egXAeWWNtmRQ8ycEmHQ4SjLV9&#10;8A91mS9EgLCLUUHpfRNL6fKSDLqJbYiD92tbgz7ItpC6xUeAm1rOomgpDVYcFkpsaFdS/pfdjYLl&#10;7BTN+9uUu8ycnwt7pKP2pNToq99+g/DU+//wp33QChZreH8JP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nj9XBAAAA2wAAAA8AAAAAAAAAAAAAAAAAmAIAAGRycy9kb3du&#10;cmV2LnhtbFBLBQYAAAAABAAEAPUAAACGAwAAAAA=&#10;" path="m,9l,2,,3,2,,1,6,1,5,,9xe" filled="f" strokecolor="#231f20" strokeweight="1pt">
                  <v:path arrowok="t" o:connecttype="custom" o:connectlocs="0,9;0,2;0,3;2,0;1,6;1,5;0,9" o:connectangles="0,0,0,0,0,0,0"/>
                </v:shape>
                <v:rect id="Rectangle 53" o:spid="_x0000_s1036" style="position:absolute;left:1763;width:4880;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501AD4" w:rsidRDefault="00501AD4" w:rsidP="00501AD4">
                        <w:pPr>
                          <w:spacing w:line="4560" w:lineRule="atLeast"/>
                        </w:pPr>
                        <w:r>
                          <w:rPr>
                            <w:noProof/>
                          </w:rPr>
                          <w:drawing>
                            <wp:inline distT="0" distB="0" distL="0" distR="0" wp14:anchorId="678AD80C" wp14:editId="548F228B">
                              <wp:extent cx="3095625" cy="28860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95625" cy="288607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v:textbox>
                </v:rect>
                <v:shape id="Freeform 54" o:spid="_x0000_s1037" style="position:absolute;left:2136;top:386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br8A&#10;AADbAAAADwAAAGRycy9kb3ducmV2LnhtbESP0YrCMBRE3wX/IdwF32xaUZFqlEUQRESw+gGX5m5b&#10;trmpTaz1740g+DjMnBlmtelNLTpqXWVZQRLFIIhzqysuFFwvu/EChPPIGmvLpOBJDjbr4WCFqbYP&#10;PlOX+UKEEnYpKii9b1IpXV6SQRfZhjh4f7Y16INsC6lbfIRyU8tJHM+lwYrDQokNbUvK/7O7UTCf&#10;HONpf0u4y8zpObMHOmhPSo1++t8lCE+9/4Y/9F4HLoH3l/A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luvwAAANsAAAAPAAAAAAAAAAAAAAAAAJgCAABkcnMvZG93bnJl&#10;di54bWxQSwUGAAAAAAQABAD1AAAAhAMAAAAA&#10;" path="m,6l,4,,2,,,,,1,,2,,1,5,2,2,,6xe" filled="f" strokecolor="#231f20" strokeweight="1pt">
                  <v:path arrowok="t" o:connecttype="custom" o:connectlocs="0,6;0,4;0,2;0,0;0,0;1,0;2,0;1,5;2,2;0,6" o:connectangles="0,0,0,0,0,0,0,0,0,0"/>
                </v:shape>
                <v:shape id="Freeform 55" o:spid="_x0000_s1038" style="position:absolute;left:2325;top:447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XGb0A&#10;AADbAAAADwAAAGRycy9kb3ducmV2LnhtbESPwQrCMBBE74L/EFbwpqmiItUoIggiIlj9gKVZ22Kz&#10;qU2s9e+NIHgcZt4Ms1y3phQN1a6wrGA0jEAQp1YXnCm4XnaDOQjnkTWWlknBmxysV93OEmNtX3ym&#10;JvGZCCXsYlSQe1/FUro0J4NuaCvi4N1sbdAHWWdS1/gK5aaU4yiaSYMFh4UcK9rmlN6Tp1EwGx+j&#10;SfsYcZOY03tqD3TQnpTq99rNAoSn1v/DP3qvvxx8v4Qf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y/XGb0AAADbAAAADwAAAAAAAAAAAAAAAACYAgAAZHJzL2Rvd25yZXYu&#10;eG1sUEsFBgAAAAAEAAQA9QAAAIIDAAAAAA==&#10;" path="m,2l2,3,4,4r2,l1,,,2r,xe" filled="f" strokecolor="#231f20" strokeweight="1pt">
                  <v:path arrowok="t" o:connecttype="custom" o:connectlocs="0,2;2,3;4,4;6,4;1,0;0,2;0,2" o:connectangles="0,0,0,0,0,0,0"/>
                </v:shape>
                <v:shape id="Freeform 56" o:spid="_x0000_s1039" style="position:absolute;left:2321;top:4163;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c2cQA&#10;AADbAAAADwAAAGRycy9kb3ducmV2LnhtbESPQWvCQBSE74X+h+UVeilmkxaCRFepgjQgFBq9eHtk&#10;n0lo9m3cXWP6791CocdhZr5hluvJ9GIk5zvLCrIkBUFcW91xo+B42M3mIHxA1thbJgU/5GG9enxY&#10;YqHtjb9orEIjIoR9gQraEIZCSl+3ZNAndiCO3tk6gyFK10jt8BbhppevaZpLgx3HhRYH2rZUf1dX&#10;o2CbY3mp9x9ZGFzalZvPl5NHUur5aXpfgAg0hf/wX7vUCvI3+P0Sf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XNnEAAAA2wAAAA8AAAAAAAAAAAAAAAAAmAIAAGRycy9k&#10;b3ducmV2LnhtbFBLBQYAAAAABAAEAPUAAACJAwAAAAA=&#10;" path="m79,l64,7,46,21,27,36,10,49,,62,,74r9,2l12,82r7,2l40,84,58,79,71,63,86,48,101,35,93,16,79,e" stroked="f">
                  <v:path arrowok="t" o:connecttype="custom" o:connectlocs="79,0;64,7;46,21;27,36;10,49;0,62;0,74;9,76;12,82;19,84;40,84;58,79;71,63;86,48;101,35;93,16;79,0" o:connectangles="0,0,0,0,0,0,0,0,0,0,0,0,0,0,0,0,0"/>
                </v:shape>
                <v:shape id="Freeform 57" o:spid="_x0000_s1040" style="position:absolute;left:2269;top:2794;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q9r0A&#10;AADbAAAADwAAAGRycy9kb3ducmV2LnhtbESPwQrCMBBE74L/EFbwpqmiItUoIggiIlj9gKVZ22Kz&#10;qU2s9e+NIHgcZt4Ms1y3phQN1a6wrGA0jEAQp1YXnCm4XnaDOQjnkTWWlknBmxysV93OEmNtX3ym&#10;JvGZCCXsYlSQe1/FUro0J4NuaCvi4N1sbdAHWWdS1/gK5aaU4yiaSYMFh4UcK9rmlN6Tp1EwGx+j&#10;SfsYcZOY03tqD3TQnpTq99rNAoSn1v/DP3qvAzeB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4rq9r0AAADbAAAADwAAAAAAAAAAAAAAAACYAgAAZHJzL2Rvd25yZXYu&#10;eG1sUEsFBgAAAAAEAAQA9QAAAIIDAAAAAA==&#10;" path="m,6l,4,,2,,,,,1,,2,,1,5,2,2,,6xe" filled="f" strokecolor="#231f20" strokeweight="1pt">
                  <v:path arrowok="t" o:connecttype="custom" o:connectlocs="0,6;0,4;0,2;0,0;0,0;1,0;2,0;1,5;2,2;0,6" o:connectangles="0,0,0,0,0,0,0,0,0,0"/>
                </v:shape>
                <v:shape id="Freeform 58" o:spid="_x0000_s1041" style="position:absolute;left:2215;top:1757;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Pbb0A&#10;AADbAAAADwAAAGRycy9kb3ducmV2LnhtbESPwQrCMBBE74L/EFbwpqmiItUoIggiIlj9gKVZ22Kz&#10;qU2s9e+NIHgcZt4Ms1y3phQN1a6wrGA0jEAQp1YXnCm4XnaDOQjnkTWWlknBmxysV93OEmNtX3ym&#10;JvGZCCXsYlSQe1/FUro0J4NuaCvi4N1sbdAHWWdS1/gK5aaU4yiaSYMFh4UcK9rmlN6Tp1EwGx+j&#10;SfsYcZOY03tqD3TQnpTq99rNAoSn1v/DP3qvAzeF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ZPbb0AAADbAAAADwAAAAAAAAAAAAAAAACYAgAAZHJzL2Rvd25yZXYu&#10;eG1sUEsFBgAAAAAEAAQA9QAAAIIDAAAAAA==&#10;" path="m,5l,3,,1,,,1,,2,1,3,2r1,l5,2r1,l3,5,5,3,,5xe" filled="f" strokecolor="#231f20" strokeweight="1pt">
                  <v:path arrowok="t" o:connecttype="custom" o:connectlocs="0,5;0,3;0,1;0,0;1,0;2,1;3,2;4,2;5,2;6,2;3,5;5,3;0,5" o:connectangles="0,0,0,0,0,0,0,0,0,0,0,0,0"/>
                </v:shape>
                <v:group id="Group 59" o:spid="_x0000_s1042" style="position:absolute;left:2061;top:3803;width:108;height:77" coordorigin="2061,3803" coordsize="10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0" o:spid="_x0000_s1043" style="position:absolute;left:2061;top:3803;width:108;height:77;visibility:visible;mso-wrap-style:square;v-text-anchor:top" coordsize="1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aLMEA&#10;AADbAAAADwAAAGRycy9kb3ducmV2LnhtbESPT2vCQBTE74LfYXlCb7qxiH+iq2hBaI/aXrw9ss9s&#10;MPs2ZJ9J+u27hUKPw8z8htkdBl+rjtpYBTYwn2WgiItgKy4NfH2ep2tQUZAt1oHJwDdFOOzHox3m&#10;NvR8oe4qpUoQjjkacCJNrnUsHHmMs9AQJ+8eWo+SZFtq22Kf4L7Wr1m21B4rTgsOG3pzVDyuT29A&#10;YrcJN3f6cNhfFquHaL4978a8TIbjFpTQIP/hv/a7NbBcwe+X9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FWizBAAAA2wAAAA8AAAAAAAAAAAAAAAAAmAIAAGRycy9kb3du&#10;cmV2LnhtbFBLBQYAAAAABAAEAPUAAACGAwAAAAA=&#10;" path="m65,l58,4r-8,l43,9,29,22,14,36,1,56,,58r3,5l3,66r18,3l40,76r24,l82,70r9,-2l107,68,101,54,89,32,76,12,65,e" stroked="f">
                    <v:path arrowok="t" o:connecttype="custom" o:connectlocs="65,0;58,4;50,4;43,9;29,22;14,36;1,56;0,58;3,63;3,66;21,69;40,76;64,76;82,70;91,68;107,68;101,54;89,32;76,12;65,0" o:connectangles="0,0,0,0,0,0,0,0,0,0,0,0,0,0,0,0,0,0,0,0"/>
                  </v:shape>
                  <v:shape id="Freeform 61" o:spid="_x0000_s1044" style="position:absolute;left:2061;top:3803;width:108;height:77;visibility:visible;mso-wrap-style:square;v-text-anchor:top" coordsize="1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OXr4A&#10;AADbAAAADwAAAGRycy9kb3ducmV2LnhtbERPS2vCQBC+F/wPywje6sYiPqKraEFoj9pevA3ZMRvM&#10;zobsmMR/3z0UPH587+1+8LXqqI1VYAOzaQaKuAi24tLA78/pfQUqCrLFOjAZeFKE/W70tsXchp7P&#10;1F2kVCmEY44GnEiTax0LRx7jNDTEibuF1qMk2JbattincF/rjyxbaI8VpwaHDX06Ku6XhzcgsVuH&#10;qzt+O+zP8+VdNF8fN2Mm4+GwASU0yEv87/6yBhZpbPqSfoD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azl6+AAAA2wAAAA8AAAAAAAAAAAAAAAAAmAIAAGRycy9kb3ducmV2&#10;LnhtbFBLBQYAAAAABAAEAPUAAACDAwAAAAA=&#10;" path="m107,68r-16,l99,70r8,-1l107,68e" stroked="f">
                    <v:path arrowok="t" o:connecttype="custom" o:connectlocs="107,68;91,68;99,70;107,69;107,68" o:connectangles="0,0,0,0,0"/>
                  </v:shape>
                </v:group>
                <v:group id="Group 62" o:spid="_x0000_s1045" style="position:absolute;left:1629;top:3400;width:157;height:99" coordorigin="1629,3400" coordsize="15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3" o:spid="_x0000_s1046" style="position:absolute;left:1629;top:3400;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eMMMA&#10;AADbAAAADwAAAGRycy9kb3ducmV2LnhtbERPu27CMBTdkfgH61bqBk6D1KCAQbQqVZeCwmPodhtf&#10;ktD4OordJPx9PVRiPDrv5XowteiodZVlBU/TCARxbnXFhYLTcTuZg3AeWWNtmRTcyMF6NR4tMdW2&#10;54y6gy9ECGGXooLS+yaV0uUlGXRT2xAH7mJbgz7AtpC6xT6Em1rGUfQsDVYcGkps6LWk/OfwaxTE&#10;t+G6e3vZnb95nyWz9/jLfNaNUo8Pw2YBwtPg7+J/94dWkIT14U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GeMMMAAADbAAAADwAAAAAAAAAAAAAAAACYAgAAZHJzL2Rv&#10;d25yZXYueG1sUEsFBgAAAAAEAAQA9QAAAIgDAAAAAA==&#10;" path="m101,l37,25,7,28,,57,4,71,34,83,54,99r5,-8l83,91,137,66r17,l140,17,138,5,115,2,101,e" fillcolor="#a8d59d" stroked="f">
                    <v:path arrowok="t" o:connecttype="custom" o:connectlocs="101,0;37,25;7,28;0,57;4,71;34,83;54,99;59,91;83,91;137,66;154,66;140,17;138,5;115,2;101,0" o:connectangles="0,0,0,0,0,0,0,0,0,0,0,0,0,0,0"/>
                  </v:shape>
                  <v:shape id="Freeform 64" o:spid="_x0000_s1047" style="position:absolute;left:1629;top:3400;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7q8UA&#10;AADbAAAADwAAAGRycy9kb3ducmV2LnhtbESPQWvCQBSE74L/YXmCN90YoUrqKrZo6aWKaXvw9sw+&#10;k2j2bchuNf57tyB4HGbmG2a2aE0lLtS40rKC0TACQZxZXXKu4Od7PZiCcB5ZY2WZFNzIwWLe7cww&#10;0fbKO7qkPhcBwi5BBYX3dSKlywoy6Ia2Jg7e0TYGfZBNLnWD1wA3lYyj6EUaLDksFFjTe0HZOf0z&#10;CuJbe9qs3ja/B97uJuOPeG++qlqpfq9dvoLw1Ppn+NH+1AomI/j/En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TurxQAAANsAAAAPAAAAAAAAAAAAAAAAAJgCAABkcnMv&#10;ZG93bnJldi54bWxQSwUGAAAAAAQABAD1AAAAigMAAAAA&#10;" path="m83,91r-24,l69,97,83,91e" fillcolor="#a8d59d" stroked="f">
                    <v:path arrowok="t" o:connecttype="custom" o:connectlocs="83,91;59,91;69,97;83,91" o:connectangles="0,0,0,0"/>
                  </v:shape>
                  <v:shape id="Freeform 65" o:spid="_x0000_s1048" style="position:absolute;left:1629;top:3400;width:157;height:99;visibility:visible;mso-wrap-style:square;v-text-anchor:top" coordsize="1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3MYA&#10;AADbAAAADwAAAGRycy9kb3ducmV2LnhtbESPQWvCQBSE70L/w/IKvemmKahEN6FKW7yoGNuDt9fs&#10;a5I2+zZktxr/vSsIHoeZ+YaZZ71pxJE6V1tW8DyKQBAXVtdcKvjcvw+nIJxH1thYJgVncpClD4M5&#10;JtqeeEfH3JciQNglqKDyvk2kdEVFBt3ItsTB+7GdQR9kV0rd4SnATSPjKBpLgzWHhQpbWlZU/OX/&#10;RkF87n83b4vN1zdvd5OXj/hg1k2r1NNj/zoD4an39/CtvdIKJjFcv4Qf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l3MYAAADbAAAADwAAAAAAAAAAAAAAAACYAgAAZHJz&#10;L2Rvd25yZXYueG1sUEsFBgAAAAAEAAQA9QAAAIsDAAAAAA==&#10;" path="m154,66r-17,l149,74r7,-1l154,66e" fillcolor="#a8d59d" stroked="f">
                    <v:path arrowok="t" o:connecttype="custom" o:connectlocs="154,66;137,66;149,74;156,73;154,66" o:connectangles="0,0,0,0,0"/>
                  </v:shape>
                </v:group>
                <v:group id="Group 66" o:spid="_x0000_s1049" style="position:absolute;left:1669;top:3479;width:163;height:79" coordorigin="1669,3479" coordsize="16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7" o:spid="_x0000_s1050" style="position:absolute;left:1669;top:3479;width:163;height:79;visibility:visible;mso-wrap-style:square;v-text-anchor:top" coordsize="1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OQT8MA&#10;AADbAAAADwAAAGRycy9kb3ducmV2LnhtbESPQWsCMRSE7wX/Q3iCt5qtWJXVKCKU2pPUCnp8JM/d&#10;2M3Lsom6+uuNUOhxmJlvmNmidZW4UBOsZwVv/QwEsfbGcqFg9/PxOgERIrLByjMpuFGAxbzzMsPc&#10;+Ct/02UbC5EgHHJUUMZY51IGXZLD0Pc1cfKOvnEYk2wKaRq8Jrir5CDLRtKh5bRQYk2rkvTv9uwU&#10;2NPh864Pp/PGrEds9X7lv95vSvW67XIKIlIb/8N/7bVRMB7C80v6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OQT8MAAADbAAAADwAAAAAAAAAAAAAAAACYAgAAZHJzL2Rv&#10;d25yZXYueG1sUEsFBgAAAAAEAAQA9QAAAIgDAAAAAA==&#10;" path="m16,28l,49,10,74r8,4l41,67,69,59,162,49,145,35,25,35,16,28e" fillcolor="#a8d59d" stroked="f">
                    <v:path arrowok="t" o:connecttype="custom" o:connectlocs="16,28;0,49;10,74;18,78;41,67;69,59;162,49;145,35;25,35;16,28" o:connectangles="0,0,0,0,0,0,0,0,0,0"/>
                  </v:shape>
                  <v:shape id="Freeform 68" o:spid="_x0000_s1051" style="position:absolute;left:1669;top:3479;width:163;height:79;visibility:visible;mso-wrap-style:square;v-text-anchor:top" coordsize="1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811MMA&#10;AADbAAAADwAAAGRycy9kb3ducmV2LnhtbESPQWsCMRSE70L/Q3gFb5qtoJatUYpQ1JNUhe7xkbzu&#10;xm5elk3U1V/fCILHYWa+YWaLztXiTG2wnhW8DTMQxNoby6WCw/5r8A4iRGSDtWdScKUAi/lLb4a5&#10;8Rf+pvMuliJBOOSooIqxyaUMuiKHYegb4uT9+tZhTLItpWnxkuCulqMsm0iHltNChQ0tK9J/u5NT&#10;YI/F6qaL42lr1hO2+mfpN+OrUv3X7vMDRKQuPsOP9toomI7h/iX9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811MMAAADbAAAADwAAAAAAAAAAAAAAAACYAgAAZHJzL2Rv&#10;d25yZXYueG1sUEsFBgAAAAAEAAQA9QAAAIgDAAAAAA==&#10;" path="m118,r-8,1l106,14,30,25,25,35r120,l138,29,118,e" fillcolor="#a8d59d" stroked="f">
                    <v:path arrowok="t" o:connecttype="custom" o:connectlocs="118,0;110,1;106,14;30,25;25,35;145,35;138,29;118,0" o:connectangles="0,0,0,0,0,0,0,0"/>
                  </v:shape>
                </v:group>
                <v:group id="Group 69" o:spid="_x0000_s1052" style="position:absolute;left:1573;top:1840;width:385;height:315" coordorigin="1573,1840" coordsize="385,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70" o:spid="_x0000_s1053" style="position:absolute;left:1573;top:1840;width:385;height:315;visibility:visible;mso-wrap-style:square;v-text-anchor:top" coordsize="3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b+MYA&#10;AADbAAAADwAAAGRycy9kb3ducmV2LnhtbESPQWvCQBSE74X+h+UVvJS6qYdaoqsEQaoVCpoIHp/Z&#10;ZxKSfRuyW03+fVcoeBxm5htmvuxNI67UucqygvdxBII4t7riQkGWrt8+QTiPrLGxTAoGcrBcPD/N&#10;Mdb2xnu6HnwhAoRdjApK79tYSpeXZNCNbUscvIvtDPogu0LqDm8Bbho5iaIPabDisFBiS6uS8vrw&#10;axTkx5/6NGx08lqkX/vvXbYdLuetUqOXPpmB8NT7R/i/vdEKplO4fw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Nb+MYAAADbAAAADwAAAAAAAAAAAAAAAACYAgAAZHJz&#10;L2Rvd25yZXYueG1sUEsFBgAAAAAEAAQA9QAAAIsDAAAAAA==&#10;" path="m93,1l87,7r-7,7l80,27r-6,8l59,47,44,61,36,71r1,15l29,102r-13,7l15,113r2,16l22,150r-6,24l7,191,1,207,,218r22,2l42,226r19,8l78,244r16,12l125,281r16,12l158,303r19,7l197,314r12,-13l229,291r22,-9l274,275r35,-9l315,248r8,-19l329,224r13,-9l346,197r2,-20l354,158r7,-19l369,121r8,-19l384,83r,-4l314,79,299,66r-6,-5l220,61r-2,-1l219,60r-1,-1l207,50r1,-10l209,24,190,22,170,18,150,11,137,7,95,7,93,1e" stroked="f">
                    <v:path arrowok="t" o:connecttype="custom" o:connectlocs="93,1;87,7;80,14;80,27;74,35;59,47;44,61;36,71;37,86;29,102;16,109;15,113;17,129;22,150;16,174;7,191;1,207;0,218;22,220;42,226;61,234;78,244;94,256;125,281;141,293;158,303;177,310;197,314;209,301;229,291;251,282;274,275;309,266;315,248;323,229;329,224;342,215;346,197;348,177;354,158;361,139;369,121;377,102;384,83;384,79;314,79;299,66;293,61;220,61;218,60;219,60;218,59;207,50;208,40;209,24;190,22;170,18;150,11;137,7;95,7;93,1" o:connectangles="0,0,0,0,0,0,0,0,0,0,0,0,0,0,0,0,0,0,0,0,0,0,0,0,0,0,0,0,0,0,0,0,0,0,0,0,0,0,0,0,0,0,0,0,0,0,0,0,0,0,0,0,0,0,0,0,0,0,0,0,0"/>
                  </v:shape>
                  <v:shape id="Freeform 71" o:spid="_x0000_s1054" style="position:absolute;left:1573;top:1840;width:385;height:315;visibility:visible;mso-wrap-style:square;v-text-anchor:top" coordsize="3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PisIA&#10;AADbAAAADwAAAGRycy9kb3ducmV2LnhtbERPy4rCMBTdD/gP4QpuBpuOC5WOUUSQ8QGCj4FZ3mlu&#10;H9jclCZq+/dmIbg8nPds0ZpK3KlxpWUFX1EMgji1uuRcweW8Hk5BOI+ssbJMCjpysJj3PmaYaPvg&#10;I91PPhchhF2CCgrv60RKlxZk0EW2Jg5cZhuDPsAml7rBRwg3lRzF8VgaLDk0FFjTqqD0eroZBenv&#10;4frXbfTyMz//HHf7y7bL/rdKDfrt8huEp9a/xS/3RiuYhLHh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M+KwgAAANsAAAAPAAAAAAAAAAAAAAAAAJgCAABkcnMvZG93&#10;bnJldi54bWxQSwUGAAAAAAQABAD1AAAAhwMAAAAA&#10;" path="m385,67r-10,1l360,74r-23,4l314,79r70,l385,67e" stroked="f">
                    <v:path arrowok="t" o:connecttype="custom" o:connectlocs="385,67;375,68;360,74;337,78;314,79;384,79;385,67" o:connectangles="0,0,0,0,0,0,0"/>
                  </v:shape>
                  <v:shape id="Freeform 72" o:spid="_x0000_s1055" style="position:absolute;left:1573;top:1840;width:385;height:315;visibility:visible;mso-wrap-style:square;v-text-anchor:top" coordsize="3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qEcYA&#10;AADbAAAADwAAAGRycy9kb3ducmV2LnhtbESPQWvCQBSE70L/w/IKvUjd2IO1qauIUKotCCYKHl93&#10;n0kw+zZkV03+fbdQ8DjMzDfMbNHZWlyp9ZVjBeNRAoJYO1NxoWCffzxPQfiAbLB2TAp68rCYPwxm&#10;mBp34x1ds1CICGGfooIyhCaV0uuSLPqRa4ijd3KtxRBlW0jT4i3CbS1fkmQiLVYcF0psaFWSPmcX&#10;q0AftudjvzbLYZF/7r6+95v+9LNR6umxW76DCNSFe/i/vTYKXt/g70v8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BqEcYAAADbAAAADwAAAAAAAAAAAAAAAACYAgAAZHJz&#10;L2Rvd25yZXYueG1sUEsFBgAAAAAEAAQA9QAAAIsDAAAAAA==&#10;" path="m219,60r-1,l220,61r-1,-1e" stroked="f">
                    <v:path arrowok="t" o:connecttype="custom" o:connectlocs="219,60;218,60;220,61;219,60" o:connectangles="0,0,0,0"/>
                  </v:shape>
                  <v:shape id="Freeform 73" o:spid="_x0000_s1056" style="position:absolute;left:1573;top:1840;width:385;height:315;visibility:visible;mso-wrap-style:square;v-text-anchor:top" coordsize="3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q8MA&#10;AADbAAAADwAAAGRycy9kb3ducmV2LnhtbERPy2rCQBTdF/oPwxXcFJ3UhUh0FBFKo0IhPsDlNXNN&#10;QjJ3QmY0yd93FoUuD+e92vSmFi9qXWlZwec0AkGcWV1yruBy/posQDiPrLG2TAoGcrBZv7+tMNa2&#10;45ReJ5+LEMIuRgWF900spcsKMuimtiEO3MO2Bn2AbS51i10IN7WcRdFcGiw5NBTY0K6grDo9jYLs&#10;+lPdhkRvP/Lzd3o4XvbD475Xajzqt0sQnnr/L/5zJ1rBIqwP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zq8MAAADbAAAADwAAAAAAAAAAAAAAAACYAgAAZHJzL2Rv&#10;d25yZXYueG1sUEsFBgAAAAAEAAQA9QAAAIgDAAAAAA==&#10;" path="m248,34r-7,14l238,55r-17,4l219,60r1,1l293,61,281,52,263,40,248,34e" stroked="f">
                    <v:path arrowok="t" o:connecttype="custom" o:connectlocs="248,34;241,48;238,55;221,59;219,60;220,61;293,61;281,52;263,40;248,34" o:connectangles="0,0,0,0,0,0,0,0,0,0"/>
                  </v:shape>
                  <v:shape id="Freeform 74" o:spid="_x0000_s1057" style="position:absolute;left:1573;top:1840;width:385;height:315;visibility:visible;mso-wrap-style:square;v-text-anchor:top" coordsize="3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WMMYA&#10;AADbAAAADwAAAGRycy9kb3ducmV2LnhtbESPS2vDMBCE74X+B7GFXkotO4cQ3MgmBEqdBgp5FHrc&#10;WOsHsVbGUhL731eFQo7DzHzDLPPRdOJKg2stK0iiGARxaXXLtYLj4f11AcJ5ZI2dZVIwkYM8e3xY&#10;YqrtjXd03ftaBAi7FBU03veplK5syKCLbE8cvMoOBn2QQy31gLcAN52cxfFcGmw5LDTY07qh8ry/&#10;GAXl99f5Zyr06qU+fOw+t8fNVJ02Sj0/jas3EJ5Gfw//twutYJHA35fwA2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MWMMYAAADbAAAADwAAAAAAAAAAAAAAAACYAgAAZHJz&#10;L2Rvd25yZXYueG1sUEsFBgAAAAAEAAQA9QAAAIsDAAAAAA==&#10;" path="m111,l95,7r42,l130,5,111,e" stroked="f">
                    <v:path arrowok="t" o:connecttype="custom" o:connectlocs="111,0;95,7;137,7;130,5;111,0" o:connectangles="0,0,0,0,0"/>
                  </v:shape>
                </v:group>
                <v:shape id="Freeform 75" o:spid="_x0000_s1058" style="position:absolute;left:1821;top:2660;width:4403;height:81;visibility:visible;mso-wrap-style:square;v-text-anchor:top" coordsize="440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9mMMA&#10;AADbAAAADwAAAGRycy9kb3ducmV2LnhtbESPQWvCQBSE7wX/w/IEb3WjhzZGVxFBVFIKRnN/ZJ9J&#10;SPZtyG5N+u+7hUKPw8x8w2x2o2nFk3pXW1awmEcgiAuray4V3G/H1xiE88gaW8uk4Jsc7LaTlw0m&#10;2g58pWfmSxEg7BJUUHnfJVK6oiKDbm474uA9bG/QB9mXUvc4BLhp5TKK3qTBmsNChR0dKiqa7Mso&#10;WJ3j7LNJ0/e8udgh/cjzw8m2Ss2m434NwtPo/8N/7bNWEC/h90v4A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q9mMMAAADbAAAADwAAAAAAAAAAAAAAAACYAgAAZHJzL2Rv&#10;d25yZXYueG1sUEsFBgAAAAAEAAQA9QAAAIgDAAAAAA==&#10;" path="m,l35,64,4379,81,4403,9,35,9,,e" fillcolor="#231f20" stroked="f">
                  <v:path arrowok="t" o:connecttype="custom" o:connectlocs="0,0;35,64;4379,81;4403,9;35,9;0,0" o:connectangles="0,0,0,0,0,0"/>
                </v:shape>
                <v:shape id="Freeform 76" o:spid="_x0000_s1059" style="position:absolute;left:1265;top:2427;width:829;height:619;visibility:visible;mso-wrap-style:square;v-text-anchor:top" coordsize="82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msEA&#10;AADbAAAADwAAAGRycy9kb3ducmV2LnhtbESPQYvCMBSE7wv+h/AEb2uqi1KqUUQUFk/qLnh9Ns+0&#10;2ryUJtXuv98IgsdhZr5h5svOVuJOjS8dKxgNExDEudMlGwW/P9vPFIQPyBorx6TgjzwsF72POWba&#10;PfhA92MwIkLYZ6igCKHOpPR5QRb90NXE0bu4xmKIsjFSN/iIcFvJcZJMpcWS40KBNa0Lym/H1iqY&#10;XDb73bY981W3ptM44rWZnpQa9LvVDESgLrzDr/a3VpB+wfN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R/prBAAAA2wAAAA8AAAAAAAAAAAAAAAAAmAIAAGRycy9kb3du&#10;cmV2LnhtbFBLBQYAAAAABAAEAPUAAACGAwAAAAA=&#10;" path="m343,l135,15,,71,129,618,828,359,633,104,343,e" stroked="f">
                  <v:path arrowok="t" o:connecttype="custom" o:connectlocs="343,0;135,15;0,71;129,618;828,359;633,104;343,0" o:connectangles="0,0,0,0,0,0,0"/>
                </v:shape>
                <v:group id="Group 77" o:spid="_x0000_s1060" style="position:absolute;left:6256;top:2703;width:556;height:462" coordorigin="6256,2703" coordsize="55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8" o:spid="_x0000_s1061" style="position:absolute;left:6256;top:2703;width:556;height:462;visibility:visible;mso-wrap-style:square;v-text-anchor:top" coordsize="55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7C8MA&#10;AADbAAAADwAAAGRycy9kb3ducmV2LnhtbESPQWvCQBSE70L/w/IKvelGoRpSV7GCIHgyNrTHR/aZ&#10;DWbfptlV0/56VxA8DjPzDTNf9rYRF+p87VjBeJSAIC6drrlS8HXYDFMQPiBrbByTgj/ysFy8DOaY&#10;aXflPV3yUIkIYZ+hAhNCm0npS0MW/ci1xNE7us5iiLKrpO7wGuG2kZMkmUqLNccFgy2tDZWn/GwV&#10;zHyu3U9q+n35v/tOtoUpdr+fSr299qsPEIH68Aw/2lutIH2H+5f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7C8MAAADbAAAADwAAAAAAAAAAAAAAAACYAgAAZHJzL2Rv&#10;d25yZXYueG1sUEsFBgAAAAAEAAQA9QAAAIgDAAAAAA==&#10;" path="m,l25,461,556,332,554,87,314,12r-173,l,e" stroked="f">
                    <v:path arrowok="t" o:connecttype="custom" o:connectlocs="0,0;25,461;556,332;554,87;314,12;141,12;0,0" o:connectangles="0,0,0,0,0,0,0"/>
                  </v:shape>
                  <v:shape id="Freeform 79" o:spid="_x0000_s1062" style="position:absolute;left:6256;top:2703;width:556;height:462;visibility:visible;mso-wrap-style:square;v-text-anchor:top" coordsize="55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fMIA&#10;AADbAAAADwAAAGRycy9kb3ducmV2LnhtbESPQYvCMBSE78L+h/AWvGm6HrR0jaKCIHiyKu7x0bxt&#10;yjYv3SZq9dcbQfA4zMw3zHTe2VpcqPWVYwVfwwQEceF0xaWCw349SEH4gKyxdkwKbuRhPvvoTTHT&#10;7so7uuShFBHCPkMFJoQmk9IXhiz6oWuIo/frWoshyraUusVrhNtajpJkLC1WHBcMNrQyVPzlZ6tg&#10;4nPtflLT7Yr79pRsjua4/V8q1f/sFt8gAnXhHX61N1pBOob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yV8wgAAANsAAAAPAAAAAAAAAAAAAAAAAJgCAABkcnMvZG93&#10;bnJldi54bWxQSwUGAAAAAAQABAD1AAAAhwMAAAAA&#10;" path="m296,7l141,12r173,l296,7e" stroked="f">
                    <v:path arrowok="t" o:connecttype="custom" o:connectlocs="296,7;141,12;314,12;296,7" o:connectangles="0,0,0,0"/>
                  </v:shape>
                </v:group>
                <v:rect id="Rectangle 80" o:spid="_x0000_s1063" style="position:absolute;left:20;top:2696;width:7139;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esQA&#10;AADbAAAADwAAAGRycy9kb3ducmV2LnhtbESPQWvCQBSE7wX/w/KE3pqNgjakrlIExUousbn09pJ9&#10;TUKzb0N2jfHfu4VCj8PMfMNsdpPpxEiDay0rWEQxCOLK6pZrBcXn4SUB4Tyyxs4yKbiTg9129rTB&#10;VNsb5zRefC0ChF2KChrv+1RKVzVk0EW2Jw7etx0M+iCHWuoBbwFuOrmM47U02HJYaLCnfUPVz+Vq&#10;FJQfWe6P5+I4JmXdd7b8WmR2pdTzfHp/A+Fp8v/hv/ZJK0he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f3rEAAAA2wAAAA8AAAAAAAAAAAAAAAAAmAIAAGRycy9k&#10;b3ducmV2LnhtbFBLBQYAAAAABAAEAPUAAACJAwAAAAA=&#10;" stroked="f">
                  <v:path arrowok="t"/>
                </v:rect>
                <v:rect id="Rectangle 81" o:spid="_x0000_s1064" style="position:absolute;left:1020;top:2287;width:5600;height:1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501AD4" w:rsidRDefault="00501AD4" w:rsidP="00501AD4">
                        <w:pPr>
                          <w:spacing w:line="1780" w:lineRule="atLeast"/>
                        </w:pPr>
                        <w:r>
                          <w:rPr>
                            <w:noProof/>
                          </w:rPr>
                          <w:drawing>
                            <wp:inline distT="0" distB="0" distL="0" distR="0" wp14:anchorId="66A346BC" wp14:editId="20DD86CC">
                              <wp:extent cx="3552825" cy="11334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113347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v:textbox>
                </v:rect>
                <v:rect id="Rectangle 82" o:spid="_x0000_s1065" style="position:absolute;left:3965;top:2777;width:1420;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501AD4" w:rsidRDefault="00501AD4" w:rsidP="00501AD4">
                        <w:pPr>
                          <w:spacing w:line="1240" w:lineRule="atLeast"/>
                        </w:pPr>
                        <w:r>
                          <w:rPr>
                            <w:noProof/>
                          </w:rPr>
                          <w:drawing>
                            <wp:inline distT="0" distB="0" distL="0" distR="0" wp14:anchorId="5F2BAF26" wp14:editId="29EB411D">
                              <wp:extent cx="895350" cy="7810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781050"/>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v:textbox>
                </v:rect>
                <v:rect id="Rectangle 83" o:spid="_x0000_s1066" style="position:absolute;left:1075;top:1584;width:548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501AD4" w:rsidRDefault="00501AD4" w:rsidP="00501AD4">
                        <w:pPr>
                          <w:spacing w:line="1920" w:lineRule="atLeast"/>
                        </w:pPr>
                        <w:r>
                          <w:rPr>
                            <w:noProof/>
                          </w:rPr>
                          <w:drawing>
                            <wp:inline distT="0" distB="0" distL="0" distR="0" wp14:anchorId="5E0CAEFF" wp14:editId="27A2498D">
                              <wp:extent cx="3476625" cy="12096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76625" cy="1209675"/>
                                      </a:xfrm>
                                      <a:prstGeom prst="rect">
                                        <a:avLst/>
                                      </a:prstGeom>
                                      <a:noFill/>
                                      <a:ln>
                                        <a:noFill/>
                                      </a:ln>
                                    </pic:spPr>
                                  </pic:pic>
                                </a:graphicData>
                              </a:graphic>
                            </wp:inline>
                          </w:drawing>
                        </w:r>
                      </w:p>
                      <w:p w:rsidR="00501AD4" w:rsidRDefault="00501AD4" w:rsidP="00501AD4">
                        <w:pPr>
                          <w:widowControl w:val="0"/>
                          <w:autoSpaceDE w:val="0"/>
                          <w:autoSpaceDN w:val="0"/>
                          <w:adjustRightInd w:val="0"/>
                        </w:pPr>
                      </w:p>
                    </w:txbxContent>
                  </v:textbox>
                </v:rect>
              </v:group>
            </w:pict>
          </mc:Fallback>
        </mc:AlternateContent>
      </w:r>
    </w:p>
    <w:p w:rsidR="009C2FAC" w:rsidRDefault="009C2FAC" w:rsidP="00501AD4">
      <w:pPr>
        <w:ind w:left="5040"/>
        <w:jc w:val="center"/>
        <w:rPr>
          <w:rFonts w:ascii="Castellar" w:hAnsi="Castellar"/>
          <w:sz w:val="32"/>
        </w:rPr>
      </w:pPr>
    </w:p>
    <w:p w:rsidR="00FD11FF" w:rsidRPr="00542009" w:rsidRDefault="00FD11FF" w:rsidP="00501AD4">
      <w:pPr>
        <w:ind w:left="5040"/>
        <w:jc w:val="center"/>
        <w:rPr>
          <w:sz w:val="32"/>
        </w:rPr>
      </w:pPr>
      <w:r w:rsidRPr="00542009">
        <w:rPr>
          <w:rFonts w:ascii="Castellar" w:hAnsi="Castellar"/>
          <w:sz w:val="32"/>
        </w:rPr>
        <w:t>BRIDGES</w:t>
      </w:r>
      <w:r w:rsidRPr="00542009">
        <w:rPr>
          <w:sz w:val="32"/>
        </w:rPr>
        <w:t xml:space="preserve"> </w:t>
      </w:r>
      <w:r w:rsidRPr="00542009">
        <w:rPr>
          <w:rFonts w:ascii="Garamond" w:hAnsi="Garamond"/>
          <w:sz w:val="32"/>
        </w:rPr>
        <w:t>International Missions Partnership Program</w:t>
      </w:r>
      <w:r w:rsidR="009C2FAC">
        <w:rPr>
          <w:rFonts w:ascii="Garamond" w:hAnsi="Garamond"/>
          <w:sz w:val="32"/>
        </w:rPr>
        <w:t xml:space="preserve"> Presents</w:t>
      </w:r>
    </w:p>
    <w:p w:rsidR="00501AD4" w:rsidRDefault="00501AD4" w:rsidP="00501AD4">
      <w:pPr>
        <w:jc w:val="right"/>
      </w:pPr>
      <w:r>
        <w:t xml:space="preserve">                                </w:t>
      </w:r>
      <w:r>
        <w:tab/>
      </w:r>
      <w:r>
        <w:tab/>
      </w:r>
      <w:r>
        <w:tab/>
        <w:t xml:space="preserve">                               </w:t>
      </w:r>
    </w:p>
    <w:p w:rsidR="00501AD4" w:rsidRDefault="004843A9" w:rsidP="009C2FAC">
      <w:pPr>
        <w:ind w:left="720" w:firstLine="720"/>
        <w:jc w:val="right"/>
        <w:rPr>
          <w:i/>
          <w:sz w:val="28"/>
        </w:rPr>
      </w:pPr>
      <w:r>
        <w:rPr>
          <w:rFonts w:ascii="Arial" w:hAnsi="Arial" w:cs="Arial"/>
          <w:noProof/>
          <w:sz w:val="20"/>
          <w:szCs w:val="20"/>
        </w:rPr>
        <w:drawing>
          <wp:anchor distT="0" distB="0" distL="114300" distR="114300" simplePos="0" relativeHeight="251659264" behindDoc="1" locked="0" layoutInCell="1" allowOverlap="1" wp14:anchorId="15BE6CDF" wp14:editId="4563583D">
            <wp:simplePos x="0" y="0"/>
            <wp:positionH relativeFrom="column">
              <wp:posOffset>3914775</wp:posOffset>
            </wp:positionH>
            <wp:positionV relativeFrom="paragraph">
              <wp:posOffset>190500</wp:posOffset>
            </wp:positionV>
            <wp:extent cx="952500" cy="866775"/>
            <wp:effectExtent l="57150" t="76200" r="95250" b="123825"/>
            <wp:wrapNone/>
            <wp:docPr id="1" name="il_fi" descr="ug-lg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g-lgfla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5291" cy="869315"/>
                    </a:xfrm>
                    <a:prstGeom prst="ellipse">
                      <a:avLst/>
                    </a:prstGeom>
                    <a:ln w="63500" cap="rnd">
                      <a:noFill/>
                    </a:ln>
                    <a:effectLst>
                      <a:outerShdw blurRad="63500" sx="102000" sy="102000" algn="ctr"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rsidR="00501AD4" w:rsidRPr="00501AD4" w:rsidRDefault="00501AD4" w:rsidP="00501AD4"/>
    <w:p w:rsidR="00501AD4" w:rsidRDefault="00501AD4" w:rsidP="00564ED8">
      <w:pPr>
        <w:jc w:val="center"/>
        <w:rPr>
          <w:rFonts w:ascii="Castellar" w:hAnsi="Castellar"/>
          <w:sz w:val="32"/>
          <w:szCs w:val="32"/>
        </w:rPr>
      </w:pPr>
    </w:p>
    <w:p w:rsidR="00501AD4" w:rsidRDefault="00501AD4" w:rsidP="00564ED8">
      <w:pPr>
        <w:jc w:val="center"/>
        <w:rPr>
          <w:rFonts w:ascii="Castellar" w:hAnsi="Castellar"/>
          <w:sz w:val="32"/>
          <w:szCs w:val="32"/>
        </w:rPr>
      </w:pPr>
    </w:p>
    <w:p w:rsidR="00501AD4" w:rsidRDefault="00501AD4" w:rsidP="00564ED8">
      <w:pPr>
        <w:jc w:val="center"/>
        <w:rPr>
          <w:rFonts w:ascii="Castellar" w:hAnsi="Castellar"/>
          <w:sz w:val="32"/>
          <w:szCs w:val="32"/>
        </w:rPr>
      </w:pPr>
    </w:p>
    <w:p w:rsidR="00501AD4" w:rsidRDefault="00501AD4" w:rsidP="00501AD4">
      <w:pPr>
        <w:rPr>
          <w:rFonts w:ascii="Castellar" w:hAnsi="Castellar"/>
          <w:sz w:val="32"/>
          <w:szCs w:val="32"/>
        </w:rPr>
      </w:pPr>
    </w:p>
    <w:p w:rsidR="00564ED8" w:rsidRPr="009149D8" w:rsidRDefault="00FD11FF" w:rsidP="00501AD4">
      <w:pPr>
        <w:jc w:val="center"/>
        <w:rPr>
          <w:rFonts w:ascii="Castellar" w:hAnsi="Castellar"/>
          <w:b/>
          <w:sz w:val="40"/>
          <w:szCs w:val="32"/>
        </w:rPr>
      </w:pPr>
      <w:r w:rsidRPr="009149D8">
        <w:rPr>
          <w:rFonts w:ascii="Castellar" w:hAnsi="Castellar"/>
          <w:b/>
          <w:sz w:val="40"/>
          <w:szCs w:val="32"/>
        </w:rPr>
        <w:t>Uganda BRIDGE</w:t>
      </w:r>
    </w:p>
    <w:p w:rsidR="009B582D" w:rsidRPr="009149D8" w:rsidRDefault="00501AD4" w:rsidP="00501AD4">
      <w:pPr>
        <w:jc w:val="center"/>
        <w:rPr>
          <w:rFonts w:ascii="Castellar" w:hAnsi="Castellar"/>
          <w:b/>
          <w:sz w:val="32"/>
          <w:szCs w:val="32"/>
        </w:rPr>
      </w:pPr>
      <w:r w:rsidRPr="009149D8">
        <w:rPr>
          <w:rFonts w:ascii="Castellar" w:hAnsi="Castellar"/>
          <w:b/>
          <w:sz w:val="32"/>
          <w:szCs w:val="32"/>
        </w:rPr>
        <w:t>Summer Internship Program</w:t>
      </w:r>
    </w:p>
    <w:p w:rsidR="00FD11FF" w:rsidRPr="00501AD4" w:rsidRDefault="00FD11FF" w:rsidP="00564ED8">
      <w:pPr>
        <w:jc w:val="center"/>
        <w:rPr>
          <w:sz w:val="18"/>
        </w:rPr>
      </w:pPr>
    </w:p>
    <w:p w:rsidR="00564ED8" w:rsidRDefault="00FD11FF" w:rsidP="00564ED8">
      <w:pPr>
        <w:jc w:val="center"/>
      </w:pPr>
      <w:r>
        <w:t xml:space="preserve">Sponsored by </w:t>
      </w:r>
    </w:p>
    <w:p w:rsidR="00564ED8" w:rsidRDefault="00564ED8" w:rsidP="00564ED8">
      <w:pPr>
        <w:jc w:val="center"/>
      </w:pPr>
      <w:r w:rsidRPr="00564ED8">
        <w:rPr>
          <w:i/>
        </w:rPr>
        <w:t>T</w:t>
      </w:r>
      <w:r w:rsidR="00FD11FF" w:rsidRPr="00564ED8">
        <w:rPr>
          <w:i/>
        </w:rPr>
        <w:t>he</w:t>
      </w:r>
      <w:r w:rsidR="00FD11FF">
        <w:t xml:space="preserve"> </w:t>
      </w:r>
      <w:r w:rsidR="00FD11FF" w:rsidRPr="00564ED8">
        <w:rPr>
          <w:i/>
        </w:rPr>
        <w:t>North Georgia Conference</w:t>
      </w:r>
      <w:r w:rsidR="00FD11FF">
        <w:t xml:space="preserve"> of the </w:t>
      </w:r>
      <w:r w:rsidR="00FD11FF" w:rsidRPr="00564ED8">
        <w:rPr>
          <w:i/>
        </w:rPr>
        <w:t xml:space="preserve">United </w:t>
      </w:r>
      <w:smartTag w:uri="urn:schemas-microsoft-com:office:smarttags" w:element="place">
        <w:smartTag w:uri="urn:schemas-microsoft-com:office:smarttags" w:element="PlaceName">
          <w:r w:rsidR="00FD11FF" w:rsidRPr="00564ED8">
            <w:rPr>
              <w:i/>
            </w:rPr>
            <w:t>Methodist</w:t>
          </w:r>
        </w:smartTag>
        <w:r w:rsidR="00FD11FF" w:rsidRPr="00564ED8">
          <w:rPr>
            <w:i/>
          </w:rPr>
          <w:t xml:space="preserve"> </w:t>
        </w:r>
        <w:smartTag w:uri="urn:schemas-microsoft-com:office:smarttags" w:element="PlaceType">
          <w:r w:rsidR="00FD11FF" w:rsidRPr="00564ED8">
            <w:rPr>
              <w:i/>
            </w:rPr>
            <w:t>Church</w:t>
          </w:r>
        </w:smartTag>
      </w:smartTag>
    </w:p>
    <w:p w:rsidR="00564ED8" w:rsidRDefault="00FD11FF" w:rsidP="00564ED8">
      <w:pPr>
        <w:jc w:val="center"/>
      </w:pPr>
      <w:proofErr w:type="gramStart"/>
      <w:r>
        <w:t>in</w:t>
      </w:r>
      <w:proofErr w:type="gramEnd"/>
      <w:r>
        <w:t xml:space="preserve"> partnership with the </w:t>
      </w:r>
    </w:p>
    <w:p w:rsidR="00FD11FF" w:rsidRDefault="00FD11FF" w:rsidP="00564ED8">
      <w:pPr>
        <w:jc w:val="center"/>
        <w:rPr>
          <w:i/>
        </w:rPr>
      </w:pPr>
      <w:r w:rsidRPr="00564ED8">
        <w:rPr>
          <w:i/>
        </w:rPr>
        <w:t xml:space="preserve">United Methodist Volunteers in </w:t>
      </w:r>
      <w:smartTag w:uri="urn:schemas-microsoft-com:office:smarttags" w:element="City">
        <w:smartTag w:uri="urn:schemas-microsoft-com:office:smarttags" w:element="place">
          <w:r w:rsidRPr="00564ED8">
            <w:rPr>
              <w:i/>
            </w:rPr>
            <w:t>Mission</w:t>
          </w:r>
        </w:smartTag>
      </w:smartTag>
      <w:r w:rsidR="00564ED8">
        <w:rPr>
          <w:i/>
        </w:rPr>
        <w:t xml:space="preserve"> (UMVIM)</w:t>
      </w:r>
    </w:p>
    <w:p w:rsidR="00FD11FF" w:rsidRPr="00B3453C" w:rsidRDefault="00B3453C" w:rsidP="00B3453C">
      <w:pPr>
        <w:jc w:val="center"/>
        <w:rPr>
          <w:b/>
        </w:rPr>
      </w:pPr>
      <w:r w:rsidRPr="00B3453C">
        <w:rPr>
          <w:b/>
        </w:rPr>
        <w:t>http://www.ngumc.org/pages/detail/1613</w:t>
      </w:r>
    </w:p>
    <w:p w:rsidR="006B1A37" w:rsidRDefault="006B1A37"/>
    <w:p w:rsidR="006B1A37" w:rsidRPr="00F55F6C" w:rsidRDefault="004843A9">
      <w:pPr>
        <w:rPr>
          <w:b/>
          <w:i/>
        </w:rPr>
      </w:pPr>
      <w:r>
        <w:t>A</w:t>
      </w:r>
      <w:r w:rsidR="006B1A37">
        <w:t xml:space="preserve"> ten-week summer internship program for North Georgia United Methodist individuals interested in pursuing international immersion experiences in Christian mission, ministry, and education in Uganda, East Africa. </w:t>
      </w:r>
      <w:r w:rsidR="00F55F6C">
        <w:rPr>
          <w:b/>
          <w:i/>
        </w:rPr>
        <w:t xml:space="preserve">APPLICATION DEADLINE:  </w:t>
      </w:r>
      <w:r w:rsidR="00F55F6C" w:rsidRPr="00F55F6C">
        <w:rPr>
          <w:b/>
          <w:i/>
          <w:u w:val="single"/>
        </w:rPr>
        <w:t>JAN. 27</w:t>
      </w:r>
      <w:r w:rsidR="00F55F6C" w:rsidRPr="00F55F6C">
        <w:rPr>
          <w:b/>
          <w:i/>
          <w:u w:val="single"/>
          <w:vertAlign w:val="superscript"/>
        </w:rPr>
        <w:t>TH</w:t>
      </w:r>
      <w:r w:rsidR="00F55F6C" w:rsidRPr="00F55F6C">
        <w:rPr>
          <w:b/>
          <w:i/>
          <w:u w:val="single"/>
        </w:rPr>
        <w:t>, 2012</w:t>
      </w:r>
    </w:p>
    <w:p w:rsidR="00C477E5" w:rsidRDefault="00C477E5"/>
    <w:p w:rsidR="00361A7A" w:rsidRDefault="00361A7A" w:rsidP="00361A7A">
      <w:r w:rsidRPr="00361A7A">
        <w:rPr>
          <w:b/>
          <w:u w:val="single"/>
        </w:rPr>
        <w:t>Dates</w:t>
      </w:r>
      <w:r w:rsidR="008403F7">
        <w:t xml:space="preserve">: </w:t>
      </w:r>
      <w:r w:rsidR="008403F7">
        <w:tab/>
      </w:r>
      <w:r w:rsidR="008403F7">
        <w:tab/>
        <w:t>May 24</w:t>
      </w:r>
      <w:r w:rsidRPr="00C477E5">
        <w:rPr>
          <w:vertAlign w:val="superscript"/>
        </w:rPr>
        <w:t>th</w:t>
      </w:r>
      <w:r w:rsidR="00CF7695">
        <w:t xml:space="preserve"> to </w:t>
      </w:r>
      <w:r w:rsidR="008403F7">
        <w:t>August 6</w:t>
      </w:r>
      <w:r w:rsidR="00CF7695" w:rsidRPr="00CF7695">
        <w:rPr>
          <w:vertAlign w:val="superscript"/>
        </w:rPr>
        <w:t>th</w:t>
      </w:r>
      <w:r w:rsidR="00CF7695">
        <w:t>, 2012</w:t>
      </w:r>
    </w:p>
    <w:p w:rsidR="00361A7A" w:rsidRPr="00564ED8" w:rsidRDefault="00564ED8" w:rsidP="00564ED8">
      <w:pPr>
        <w:ind w:left="1440"/>
        <w:rPr>
          <w:i/>
          <w:sz w:val="23"/>
          <w:szCs w:val="23"/>
        </w:rPr>
      </w:pPr>
      <w:r w:rsidRPr="00564ED8">
        <w:rPr>
          <w:i/>
          <w:sz w:val="23"/>
          <w:szCs w:val="23"/>
        </w:rPr>
        <w:t>(Dates are approximate, to</w:t>
      </w:r>
      <w:r w:rsidR="00361A7A" w:rsidRPr="00564ED8">
        <w:rPr>
          <w:i/>
          <w:sz w:val="23"/>
          <w:szCs w:val="23"/>
        </w:rPr>
        <w:t xml:space="preserve"> be solidified </w:t>
      </w:r>
      <w:r w:rsidRPr="00564ED8">
        <w:rPr>
          <w:i/>
          <w:sz w:val="23"/>
          <w:szCs w:val="23"/>
        </w:rPr>
        <w:t xml:space="preserve">in </w:t>
      </w:r>
      <w:r w:rsidR="00501AD4">
        <w:rPr>
          <w:i/>
          <w:sz w:val="23"/>
          <w:szCs w:val="23"/>
        </w:rPr>
        <w:t>March</w:t>
      </w:r>
      <w:r w:rsidRPr="00564ED8">
        <w:rPr>
          <w:i/>
          <w:sz w:val="23"/>
          <w:szCs w:val="23"/>
        </w:rPr>
        <w:t xml:space="preserve">. </w:t>
      </w:r>
      <w:proofErr w:type="gramStart"/>
      <w:r w:rsidR="00501AD4">
        <w:rPr>
          <w:i/>
          <w:sz w:val="23"/>
          <w:szCs w:val="23"/>
        </w:rPr>
        <w:t>Will</w:t>
      </w:r>
      <w:r w:rsidRPr="00564ED8">
        <w:rPr>
          <w:i/>
          <w:sz w:val="23"/>
          <w:szCs w:val="23"/>
        </w:rPr>
        <w:t xml:space="preserve"> not shift more than 1 week.)</w:t>
      </w:r>
      <w:proofErr w:type="gramEnd"/>
    </w:p>
    <w:p w:rsidR="00361A7A" w:rsidRDefault="00361A7A" w:rsidP="00361A7A"/>
    <w:p w:rsidR="00564ED8" w:rsidRDefault="00361A7A" w:rsidP="00361A7A">
      <w:pPr>
        <w:ind w:left="1440" w:hanging="1440"/>
      </w:pPr>
      <w:r w:rsidRPr="00361A7A">
        <w:rPr>
          <w:b/>
          <w:u w:val="single"/>
        </w:rPr>
        <w:t>Eligibility</w:t>
      </w:r>
      <w:r>
        <w:t>:</w:t>
      </w:r>
      <w:r>
        <w:tab/>
        <w:t xml:space="preserve">Adults (18 years or older) who have completed at least one year of college who hold membership in a local church within the North Georgia Conference of the United Methodist Church. </w:t>
      </w:r>
    </w:p>
    <w:p w:rsidR="00564ED8" w:rsidRPr="00564ED8" w:rsidRDefault="00564ED8" w:rsidP="00564ED8">
      <w:pPr>
        <w:ind w:left="1440"/>
        <w:rPr>
          <w:b/>
          <w:sz w:val="8"/>
          <w:u w:val="single"/>
        </w:rPr>
      </w:pPr>
    </w:p>
    <w:p w:rsidR="00361A7A" w:rsidRDefault="00361A7A" w:rsidP="00564ED8">
      <w:pPr>
        <w:ind w:left="1440"/>
      </w:pPr>
      <w:r>
        <w:t>Applicants must also complete the enclose</w:t>
      </w:r>
      <w:r w:rsidR="00564ED8">
        <w:t>d application, and return it to:</w:t>
      </w:r>
    </w:p>
    <w:p w:rsidR="00361A7A" w:rsidRDefault="00361A7A" w:rsidP="00361A7A">
      <w:pPr>
        <w:ind w:left="2160"/>
        <w:rPr>
          <w:b/>
          <w:i/>
        </w:rPr>
      </w:pPr>
      <w:smartTag w:uri="urn:schemas-microsoft-com:office:smarttags" w:element="place">
        <w:smartTag w:uri="urn:schemas-microsoft-com:office:smarttags" w:element="PlaceName">
          <w:r w:rsidRPr="00C477E5">
            <w:rPr>
              <w:b/>
              <w:i/>
            </w:rPr>
            <w:t>Uganda</w:t>
          </w:r>
        </w:smartTag>
        <w:r w:rsidRPr="00C477E5">
          <w:rPr>
            <w:b/>
            <w:i/>
          </w:rPr>
          <w:t xml:space="preserve"> </w:t>
        </w:r>
        <w:smartTag w:uri="urn:schemas-microsoft-com:office:smarttags" w:element="PlaceType">
          <w:r w:rsidRPr="00C477E5">
            <w:rPr>
              <w:b/>
              <w:i/>
            </w:rPr>
            <w:t>BRIDGE</w:t>
          </w:r>
        </w:smartTag>
      </w:smartTag>
      <w:r w:rsidRPr="00C477E5">
        <w:rPr>
          <w:b/>
          <w:i/>
        </w:rPr>
        <w:t xml:space="preserve"> Internship Program</w:t>
      </w:r>
    </w:p>
    <w:p w:rsidR="00564ED8" w:rsidRDefault="00564ED8" w:rsidP="00564ED8">
      <w:pPr>
        <w:ind w:left="2160"/>
        <w:rPr>
          <w:b/>
          <w:i/>
        </w:rPr>
      </w:pPr>
      <w:proofErr w:type="gramStart"/>
      <w:r>
        <w:rPr>
          <w:b/>
          <w:i/>
        </w:rPr>
        <w:t>c/o</w:t>
      </w:r>
      <w:proofErr w:type="gramEnd"/>
      <w:r>
        <w:rPr>
          <w:b/>
          <w:i/>
        </w:rPr>
        <w:t xml:space="preserve"> </w:t>
      </w:r>
      <w:r w:rsidRPr="00C477E5">
        <w:rPr>
          <w:b/>
          <w:i/>
        </w:rPr>
        <w:t>Rev. Blair Boyd Za</w:t>
      </w:r>
      <w:r>
        <w:rPr>
          <w:b/>
          <w:i/>
        </w:rPr>
        <w:t>nt</w:t>
      </w:r>
    </w:p>
    <w:p w:rsidR="00564ED8" w:rsidRDefault="00564ED8" w:rsidP="00564ED8">
      <w:pPr>
        <w:ind w:left="2160"/>
        <w:rPr>
          <w:b/>
          <w:i/>
        </w:rPr>
      </w:pPr>
      <w:smartTag w:uri="urn:schemas-microsoft-com:office:smarttags" w:element="Street">
        <w:smartTag w:uri="urn:schemas-microsoft-com:office:smarttags" w:element="address">
          <w:r>
            <w:rPr>
              <w:b/>
              <w:i/>
            </w:rPr>
            <w:t>86 Mt. Vernon Hwy</w:t>
          </w:r>
        </w:smartTag>
      </w:smartTag>
      <w:r w:rsidR="00361A7A" w:rsidRPr="00C477E5">
        <w:rPr>
          <w:b/>
          <w:i/>
        </w:rPr>
        <w:t xml:space="preserve"> </w:t>
      </w:r>
      <w:bookmarkStart w:id="0" w:name="_GoBack"/>
      <w:bookmarkEnd w:id="0"/>
    </w:p>
    <w:p w:rsidR="00361A7A" w:rsidRPr="00564ED8" w:rsidRDefault="00361A7A" w:rsidP="00564ED8">
      <w:pPr>
        <w:ind w:left="2160"/>
        <w:rPr>
          <w:b/>
          <w:i/>
        </w:rPr>
      </w:pPr>
      <w:smartTag w:uri="urn:schemas-microsoft-com:office:smarttags" w:element="place">
        <w:smartTag w:uri="urn:schemas-microsoft-com:office:smarttags" w:element="City">
          <w:r w:rsidRPr="00C477E5">
            <w:rPr>
              <w:b/>
              <w:i/>
            </w:rPr>
            <w:t>Sandy Springs</w:t>
          </w:r>
        </w:smartTag>
        <w:r w:rsidRPr="00C477E5">
          <w:rPr>
            <w:b/>
            <w:i/>
          </w:rPr>
          <w:t xml:space="preserve">, </w:t>
        </w:r>
        <w:smartTag w:uri="urn:schemas-microsoft-com:office:smarttags" w:element="State">
          <w:r w:rsidRPr="00C477E5">
            <w:rPr>
              <w:b/>
              <w:i/>
            </w:rPr>
            <w:t>GA</w:t>
          </w:r>
        </w:smartTag>
        <w:r w:rsidRPr="00C477E5">
          <w:rPr>
            <w:b/>
            <w:i/>
          </w:rPr>
          <w:t xml:space="preserve"> </w:t>
        </w:r>
        <w:smartTag w:uri="urn:schemas-microsoft-com:office:smarttags" w:element="PostalCode">
          <w:r w:rsidRPr="00C477E5">
            <w:rPr>
              <w:b/>
              <w:i/>
            </w:rPr>
            <w:t>30328</w:t>
          </w:r>
        </w:smartTag>
      </w:smartTag>
      <w:r>
        <w:t>.</w:t>
      </w:r>
    </w:p>
    <w:p w:rsidR="00361A7A" w:rsidRDefault="00361A7A" w:rsidP="00361A7A"/>
    <w:p w:rsidR="00361A7A" w:rsidRDefault="00361A7A" w:rsidP="00361A7A">
      <w:r w:rsidRPr="00361A7A">
        <w:rPr>
          <w:b/>
          <w:u w:val="single"/>
        </w:rPr>
        <w:t>Cost</w:t>
      </w:r>
      <w:r>
        <w:t xml:space="preserve">: </w:t>
      </w:r>
      <w:r>
        <w:tab/>
      </w:r>
      <w:r>
        <w:tab/>
        <w:t>$</w:t>
      </w:r>
      <w:r w:rsidR="00CF7695">
        <w:t>3,500-$4,000</w:t>
      </w:r>
    </w:p>
    <w:p w:rsidR="00361A7A" w:rsidRDefault="003A7AC3" w:rsidP="00361A7A">
      <w:pPr>
        <w:ind w:left="1440"/>
      </w:pPr>
      <w:r>
        <w:t>Total</w:t>
      </w:r>
      <w:r w:rsidR="00361A7A">
        <w:t xml:space="preserve"> includes airfar</w:t>
      </w:r>
      <w:r w:rsidR="00564ED8">
        <w:t>e; travel visa;</w:t>
      </w:r>
      <w:r w:rsidR="00361A7A">
        <w:t xml:space="preserve"> housing, meals,</w:t>
      </w:r>
      <w:r w:rsidR="00564ED8">
        <w:t xml:space="preserve"> and program-related</w:t>
      </w:r>
      <w:r w:rsidR="00361A7A">
        <w:t xml:space="preserve"> transportation</w:t>
      </w:r>
      <w:r w:rsidR="00564ED8">
        <w:t>;</w:t>
      </w:r>
      <w:r w:rsidR="00361A7A">
        <w:t xml:space="preserve"> personal trave</w:t>
      </w:r>
      <w:r w:rsidR="00564ED8">
        <w:t xml:space="preserve">l money; </w:t>
      </w:r>
      <w:r w:rsidR="00361A7A">
        <w:t>UMVIM Mis</w:t>
      </w:r>
      <w:r w:rsidR="00564ED8">
        <w:t>sionary Training, literature, and travel insurance.</w:t>
      </w:r>
    </w:p>
    <w:p w:rsidR="006B1A37" w:rsidRDefault="006B1A37"/>
    <w:p w:rsidR="00FD11FF" w:rsidRDefault="003A7AC3" w:rsidP="003A7AC3">
      <w:pPr>
        <w:jc w:val="center"/>
      </w:pPr>
      <w:r>
        <w:t>Please see reverse side for more detailed information about this internship program.</w:t>
      </w:r>
    </w:p>
    <w:p w:rsidR="00F25E36" w:rsidRDefault="00F25E36" w:rsidP="003A7AC3">
      <w:pPr>
        <w:ind w:firstLine="720"/>
      </w:pPr>
      <w:r>
        <w:lastRenderedPageBreak/>
        <w:t>T</w:t>
      </w:r>
      <w:r w:rsidR="00727E5F">
        <w:t>he BRIDGES Internation</w:t>
      </w:r>
      <w:r>
        <w:t>al Missions Partnership Program is</w:t>
      </w:r>
      <w:r w:rsidR="00727E5F">
        <w:t xml:space="preserve"> the newest </w:t>
      </w:r>
      <w:proofErr w:type="gramStart"/>
      <w:r w:rsidR="00727E5F">
        <w:t>missions</w:t>
      </w:r>
      <w:proofErr w:type="gramEnd"/>
      <w:r w:rsidR="00727E5F">
        <w:t xml:space="preserve"> initiative from the North Georgia Conference of the UMC</w:t>
      </w:r>
      <w:r>
        <w:t>. Through BRIDGES,</w:t>
      </w:r>
      <w:r w:rsidR="00727E5F">
        <w:t xml:space="preserve"> the NGC </w:t>
      </w:r>
      <w:r>
        <w:t xml:space="preserve">plans to pair with sister conferences around the world to cultivate opportunities for ministry, missions, service and learning that will strive to benefit churches and Christian believers on both sides of the partnerships. </w:t>
      </w:r>
    </w:p>
    <w:p w:rsidR="00406878" w:rsidRDefault="00727E5F">
      <w:r>
        <w:t xml:space="preserve"> </w:t>
      </w:r>
      <w:r w:rsidR="003A7AC3">
        <w:tab/>
      </w:r>
      <w:r w:rsidR="00F25E36">
        <w:t xml:space="preserve">In 2010, the NGC announced that </w:t>
      </w:r>
      <w:r w:rsidR="00547A09">
        <w:t>the</w:t>
      </w:r>
      <w:r w:rsidR="00F25E36">
        <w:t xml:space="preserve"> first BRIDGES partnership </w:t>
      </w:r>
      <w:r w:rsidR="00547A09">
        <w:t>had</w:t>
      </w:r>
      <w:r w:rsidR="00F25E36">
        <w:t xml:space="preserve"> been formed with the people and United Methodist churches </w:t>
      </w:r>
      <w:r w:rsidR="00547A09">
        <w:t>of</w:t>
      </w:r>
      <w:r w:rsidR="00F25E36">
        <w:t xml:space="preserve"> the East Africa </w:t>
      </w:r>
      <w:smartTag w:uri="urn:schemas-microsoft-com:office:smarttags" w:element="PersonName">
        <w:r w:rsidR="00F25E36">
          <w:t>Ann</w:t>
        </w:r>
      </w:smartTag>
      <w:r w:rsidR="00F25E36">
        <w:t xml:space="preserve">ual Conference, specifically in </w:t>
      </w:r>
      <w:smartTag w:uri="urn:schemas-microsoft-com:office:smarttags" w:element="country-region">
        <w:smartTag w:uri="urn:schemas-microsoft-com:office:smarttags" w:element="place">
          <w:r w:rsidR="00F25E36">
            <w:t>Uganda</w:t>
          </w:r>
        </w:smartTag>
      </w:smartTag>
      <w:r w:rsidR="00F25E36">
        <w:t xml:space="preserve">. </w:t>
      </w:r>
      <w:smartTag w:uri="urn:schemas-microsoft-com:office:smarttags" w:element="country-region">
        <w:smartTag w:uri="urn:schemas-microsoft-com:office:smarttags" w:element="place">
          <w:r>
            <w:t>Uganda</w:t>
          </w:r>
        </w:smartTag>
      </w:smartTag>
      <w:r>
        <w:t xml:space="preserve"> is known as the “Pearl of Africa.” Its lush landscapes, proud people, and complex political and religious history create an incredible environment for international immersion and personal growth.</w:t>
      </w:r>
      <w:r w:rsidR="00F25E36">
        <w:t xml:space="preserve"> </w:t>
      </w:r>
      <w:r w:rsidR="009149D8">
        <w:t>In the summer of 2011, our inaugural class of interns learned this first-hand. We invite you to consider taking part in our next class.</w:t>
      </w:r>
    </w:p>
    <w:p w:rsidR="00F25E36" w:rsidRDefault="00F25E36" w:rsidP="003A7AC3">
      <w:pPr>
        <w:ind w:firstLine="360"/>
      </w:pPr>
      <w:r>
        <w:t>The Uganda BRIDGE Summer In</w:t>
      </w:r>
      <w:r w:rsidR="00406878">
        <w:t xml:space="preserve">ternship Program </w:t>
      </w:r>
      <w:r>
        <w:t>will offer participants the opportunity to live, learn and serve alongside Ugandan church and community leaders</w:t>
      </w:r>
      <w:r w:rsidR="00406878">
        <w:t xml:space="preserve">. Three different tracks have been crafted to offer </w:t>
      </w:r>
      <w:r w:rsidR="00BB73DF">
        <w:t>interns</w:t>
      </w:r>
      <w:r w:rsidR="00406878">
        <w:t xml:space="preserve"> tailored experiences in Church Ministry, Christian Education, or Agriculture, Theology,</w:t>
      </w:r>
      <w:r w:rsidR="00BB73DF">
        <w:t xml:space="preserve"> and Community Development. </w:t>
      </w:r>
    </w:p>
    <w:p w:rsidR="00BB73DF" w:rsidRPr="00B3453C" w:rsidRDefault="00BB73DF">
      <w:pPr>
        <w:rPr>
          <w:sz w:val="8"/>
        </w:rPr>
      </w:pPr>
    </w:p>
    <w:p w:rsidR="00BB73DF" w:rsidRDefault="00BB73DF" w:rsidP="00BB73DF">
      <w:pPr>
        <w:pStyle w:val="Default"/>
        <w:numPr>
          <w:ilvl w:val="0"/>
          <w:numId w:val="1"/>
        </w:numPr>
        <w:rPr>
          <w:sz w:val="22"/>
          <w:szCs w:val="20"/>
        </w:rPr>
      </w:pPr>
      <w:r w:rsidRPr="00BB73DF">
        <w:rPr>
          <w:b/>
          <w:sz w:val="22"/>
          <w:szCs w:val="20"/>
        </w:rPr>
        <w:t>Church Ministry Track</w:t>
      </w:r>
      <w:r w:rsidRPr="00BB73DF">
        <w:rPr>
          <w:sz w:val="22"/>
          <w:szCs w:val="20"/>
        </w:rPr>
        <w:t xml:space="preserve">,    </w:t>
      </w:r>
    </w:p>
    <w:p w:rsidR="00B47DFF" w:rsidRPr="00B47DFF" w:rsidRDefault="00B47DFF" w:rsidP="00B47DFF">
      <w:pPr>
        <w:pStyle w:val="Default"/>
        <w:ind w:left="720"/>
        <w:rPr>
          <w:i/>
          <w:sz w:val="22"/>
          <w:szCs w:val="20"/>
        </w:rPr>
      </w:pPr>
      <w:proofErr w:type="spellStart"/>
      <w:r>
        <w:rPr>
          <w:i/>
          <w:sz w:val="22"/>
          <w:szCs w:val="20"/>
        </w:rPr>
        <w:t>Mukono</w:t>
      </w:r>
      <w:proofErr w:type="spellEnd"/>
      <w:r>
        <w:rPr>
          <w:i/>
          <w:sz w:val="22"/>
          <w:szCs w:val="20"/>
        </w:rPr>
        <w:t xml:space="preserve"> and </w:t>
      </w:r>
      <w:proofErr w:type="spellStart"/>
      <w:r>
        <w:rPr>
          <w:i/>
          <w:sz w:val="22"/>
          <w:szCs w:val="20"/>
        </w:rPr>
        <w:t>Jinja</w:t>
      </w:r>
      <w:proofErr w:type="spellEnd"/>
      <w:r>
        <w:rPr>
          <w:i/>
          <w:sz w:val="22"/>
          <w:szCs w:val="20"/>
        </w:rPr>
        <w:t xml:space="preserve"> Districts, United Methodist Church, East Africa Annual Conference</w:t>
      </w:r>
    </w:p>
    <w:p w:rsidR="00BB73DF" w:rsidRPr="003A7AC3" w:rsidRDefault="00BB73DF" w:rsidP="00BB73DF">
      <w:pPr>
        <w:pStyle w:val="Default"/>
        <w:rPr>
          <w:i/>
          <w:sz w:val="8"/>
          <w:szCs w:val="20"/>
        </w:rPr>
      </w:pPr>
    </w:p>
    <w:p w:rsidR="00BB73DF" w:rsidRPr="00BB73DF" w:rsidRDefault="00BB73DF" w:rsidP="00BB73DF">
      <w:pPr>
        <w:pStyle w:val="Default"/>
        <w:ind w:left="360"/>
        <w:rPr>
          <w:sz w:val="22"/>
          <w:szCs w:val="20"/>
        </w:rPr>
      </w:pPr>
      <w:r w:rsidRPr="00BB73DF">
        <w:rPr>
          <w:sz w:val="22"/>
          <w:szCs w:val="20"/>
        </w:rPr>
        <w:t>Interns will assist with the fu</w:t>
      </w:r>
      <w:r w:rsidR="003A7AC3">
        <w:rPr>
          <w:sz w:val="22"/>
          <w:szCs w:val="20"/>
        </w:rPr>
        <w:t>rther development and growth of</w:t>
      </w:r>
      <w:r w:rsidRPr="00BB73DF">
        <w:rPr>
          <w:sz w:val="22"/>
          <w:szCs w:val="20"/>
        </w:rPr>
        <w:t xml:space="preserve"> 1 to 2 </w:t>
      </w:r>
      <w:r w:rsidR="003A7AC3">
        <w:rPr>
          <w:sz w:val="22"/>
          <w:szCs w:val="20"/>
        </w:rPr>
        <w:t>United Methodist Churches in EAAC’s</w:t>
      </w:r>
      <w:r w:rsidRPr="00BB73DF">
        <w:rPr>
          <w:sz w:val="22"/>
          <w:szCs w:val="20"/>
        </w:rPr>
        <w:t xml:space="preserve"> </w:t>
      </w:r>
      <w:proofErr w:type="spellStart"/>
      <w:r w:rsidRPr="00BB73DF">
        <w:rPr>
          <w:sz w:val="22"/>
          <w:szCs w:val="20"/>
        </w:rPr>
        <w:t>Mukono</w:t>
      </w:r>
      <w:proofErr w:type="spellEnd"/>
      <w:r w:rsidRPr="00BB73DF">
        <w:rPr>
          <w:sz w:val="22"/>
          <w:szCs w:val="20"/>
        </w:rPr>
        <w:t xml:space="preserve"> </w:t>
      </w:r>
      <w:r w:rsidR="00B47DFF">
        <w:rPr>
          <w:sz w:val="22"/>
          <w:szCs w:val="20"/>
        </w:rPr>
        <w:t xml:space="preserve">and </w:t>
      </w:r>
      <w:proofErr w:type="spellStart"/>
      <w:r w:rsidR="00B47DFF">
        <w:rPr>
          <w:sz w:val="22"/>
          <w:szCs w:val="20"/>
        </w:rPr>
        <w:t>Jinja</w:t>
      </w:r>
      <w:proofErr w:type="spellEnd"/>
      <w:r w:rsidR="00B47DFF">
        <w:rPr>
          <w:sz w:val="22"/>
          <w:szCs w:val="20"/>
        </w:rPr>
        <w:t xml:space="preserve"> Districts. </w:t>
      </w:r>
      <w:r w:rsidRPr="00BB73DF">
        <w:rPr>
          <w:sz w:val="22"/>
          <w:szCs w:val="20"/>
        </w:rPr>
        <w:t xml:space="preserve">Interns will participate in preaching, evangelism, Christian education, church development, outreach, pastoral care, and local church administration. </w:t>
      </w:r>
      <w:r w:rsidR="003A7AC3">
        <w:rPr>
          <w:sz w:val="22"/>
          <w:szCs w:val="20"/>
        </w:rPr>
        <w:t>Under the supervis</w:t>
      </w:r>
      <w:r w:rsidR="00501AD4">
        <w:rPr>
          <w:sz w:val="22"/>
          <w:szCs w:val="20"/>
        </w:rPr>
        <w:t xml:space="preserve">ion of the local church pastors, District </w:t>
      </w:r>
      <w:r w:rsidR="003A7AC3">
        <w:rPr>
          <w:sz w:val="22"/>
          <w:szCs w:val="20"/>
        </w:rPr>
        <w:t>Superintendent</w:t>
      </w:r>
      <w:r w:rsidR="00B47DFF">
        <w:rPr>
          <w:sz w:val="22"/>
          <w:szCs w:val="20"/>
        </w:rPr>
        <w:t>s</w:t>
      </w:r>
      <w:r w:rsidR="003A7AC3">
        <w:rPr>
          <w:sz w:val="22"/>
          <w:szCs w:val="20"/>
        </w:rPr>
        <w:t>,</w:t>
      </w:r>
      <w:r w:rsidR="00501AD4">
        <w:rPr>
          <w:sz w:val="22"/>
          <w:szCs w:val="20"/>
        </w:rPr>
        <w:t xml:space="preserve"> and the Bishop of the EAAC,</w:t>
      </w:r>
      <w:r w:rsidR="003A7AC3">
        <w:rPr>
          <w:sz w:val="22"/>
          <w:szCs w:val="20"/>
        </w:rPr>
        <w:t xml:space="preserve"> interns will experience</w:t>
      </w:r>
      <w:r w:rsidRPr="00BB73DF">
        <w:rPr>
          <w:sz w:val="22"/>
          <w:szCs w:val="20"/>
        </w:rPr>
        <w:t xml:space="preserve"> the blessings and challenges of local church development and leadership in Uganda.</w:t>
      </w:r>
    </w:p>
    <w:p w:rsidR="00BB73DF" w:rsidRPr="00B3453C" w:rsidRDefault="00BB73DF" w:rsidP="00BB73DF">
      <w:pPr>
        <w:pStyle w:val="Default"/>
        <w:rPr>
          <w:sz w:val="12"/>
          <w:szCs w:val="20"/>
        </w:rPr>
      </w:pPr>
    </w:p>
    <w:p w:rsidR="00BB73DF" w:rsidRPr="00BB73DF" w:rsidRDefault="00BB73DF" w:rsidP="00BB73DF">
      <w:pPr>
        <w:pStyle w:val="Default"/>
        <w:numPr>
          <w:ilvl w:val="0"/>
          <w:numId w:val="1"/>
        </w:numPr>
        <w:rPr>
          <w:sz w:val="22"/>
          <w:szCs w:val="20"/>
        </w:rPr>
      </w:pPr>
      <w:r w:rsidRPr="00BB73DF">
        <w:rPr>
          <w:b/>
          <w:sz w:val="22"/>
          <w:szCs w:val="20"/>
        </w:rPr>
        <w:t>Christian Education Track</w:t>
      </w:r>
      <w:r w:rsidRPr="00BB73DF">
        <w:rPr>
          <w:sz w:val="22"/>
          <w:szCs w:val="20"/>
        </w:rPr>
        <w:t>,</w:t>
      </w:r>
    </w:p>
    <w:p w:rsidR="00BB73DF" w:rsidRPr="00BB73DF" w:rsidRDefault="00BB73DF" w:rsidP="00BB73DF">
      <w:pPr>
        <w:pStyle w:val="Default"/>
        <w:ind w:firstLine="720"/>
        <w:rPr>
          <w:sz w:val="22"/>
          <w:szCs w:val="20"/>
        </w:rPr>
      </w:pPr>
      <w:r w:rsidRPr="00BB73DF">
        <w:rPr>
          <w:i/>
          <w:sz w:val="22"/>
          <w:szCs w:val="20"/>
        </w:rPr>
        <w:t xml:space="preserve">Humble United Methodist School, </w:t>
      </w:r>
      <w:proofErr w:type="spellStart"/>
      <w:r w:rsidRPr="00BB73DF">
        <w:rPr>
          <w:i/>
          <w:sz w:val="22"/>
          <w:szCs w:val="20"/>
        </w:rPr>
        <w:t>Mukono</w:t>
      </w:r>
      <w:proofErr w:type="spellEnd"/>
      <w:r w:rsidRPr="00BB73DF">
        <w:rPr>
          <w:i/>
          <w:sz w:val="22"/>
          <w:szCs w:val="20"/>
        </w:rPr>
        <w:t>, Uganda</w:t>
      </w:r>
    </w:p>
    <w:p w:rsidR="00BB73DF" w:rsidRPr="003A7AC3" w:rsidRDefault="00BB73DF" w:rsidP="00BB73DF">
      <w:pPr>
        <w:pStyle w:val="Default"/>
        <w:rPr>
          <w:sz w:val="8"/>
          <w:szCs w:val="8"/>
        </w:rPr>
      </w:pPr>
    </w:p>
    <w:p w:rsidR="00BB73DF" w:rsidRPr="00BB73DF" w:rsidRDefault="00BB73DF" w:rsidP="00BB73DF">
      <w:pPr>
        <w:pStyle w:val="Default"/>
        <w:ind w:left="360"/>
        <w:rPr>
          <w:sz w:val="22"/>
          <w:szCs w:val="20"/>
        </w:rPr>
      </w:pPr>
      <w:r w:rsidRPr="00BB73DF">
        <w:rPr>
          <w:sz w:val="22"/>
          <w:szCs w:val="20"/>
        </w:rPr>
        <w:t xml:space="preserve">Interns will work side by side with School administrators and teachers at HUMBLE </w:t>
      </w:r>
      <w:smartTag w:uri="urn:schemas-microsoft-com:office:smarttags" w:element="place">
        <w:smartTag w:uri="urn:schemas-microsoft-com:office:smarttags" w:element="PlaceName">
          <w:r w:rsidRPr="00BB73DF">
            <w:rPr>
              <w:sz w:val="22"/>
              <w:szCs w:val="20"/>
            </w:rPr>
            <w:t>United</w:t>
          </w:r>
        </w:smartTag>
        <w:r w:rsidRPr="00BB73DF">
          <w:rPr>
            <w:sz w:val="22"/>
            <w:szCs w:val="20"/>
          </w:rPr>
          <w:t xml:space="preserve"> </w:t>
        </w:r>
        <w:smartTag w:uri="urn:schemas-microsoft-com:office:smarttags" w:element="PlaceName">
          <w:r w:rsidRPr="00BB73DF">
            <w:rPr>
              <w:sz w:val="22"/>
              <w:szCs w:val="20"/>
            </w:rPr>
            <w:t>Methodist</w:t>
          </w:r>
        </w:smartTag>
        <w:r w:rsidRPr="00BB73DF">
          <w:rPr>
            <w:sz w:val="22"/>
            <w:szCs w:val="20"/>
          </w:rPr>
          <w:t xml:space="preserve"> </w:t>
        </w:r>
        <w:smartTag w:uri="urn:schemas-microsoft-com:office:smarttags" w:element="PlaceType">
          <w:r w:rsidRPr="00BB73DF">
            <w:rPr>
              <w:sz w:val="22"/>
              <w:szCs w:val="20"/>
            </w:rPr>
            <w:t>School</w:t>
          </w:r>
        </w:smartTag>
      </w:smartTag>
      <w:r w:rsidRPr="00BB73DF">
        <w:rPr>
          <w:sz w:val="22"/>
          <w:szCs w:val="20"/>
        </w:rPr>
        <w:t xml:space="preserve">. This unique school is sponsored by several UM Conferences in the </w:t>
      </w:r>
      <w:smartTag w:uri="urn:schemas-microsoft-com:office:smarttags" w:element="country-region">
        <w:smartTag w:uri="urn:schemas-microsoft-com:office:smarttags" w:element="place">
          <w:r w:rsidRPr="00BB73DF">
            <w:rPr>
              <w:sz w:val="22"/>
              <w:szCs w:val="20"/>
            </w:rPr>
            <w:t>United States</w:t>
          </w:r>
        </w:smartTag>
      </w:smartTag>
      <w:r w:rsidRPr="00BB73DF">
        <w:rPr>
          <w:sz w:val="22"/>
          <w:szCs w:val="20"/>
        </w:rPr>
        <w:t>, and provides a safe educational environment for vulnerable children</w:t>
      </w:r>
      <w:r w:rsidR="003A7AC3">
        <w:rPr>
          <w:sz w:val="22"/>
          <w:szCs w:val="20"/>
        </w:rPr>
        <w:t xml:space="preserve">. While most of the students are </w:t>
      </w:r>
      <w:r w:rsidRPr="00BB73DF">
        <w:rPr>
          <w:sz w:val="22"/>
          <w:szCs w:val="20"/>
        </w:rPr>
        <w:t>Uganda</w:t>
      </w:r>
      <w:r w:rsidR="003A7AC3">
        <w:rPr>
          <w:sz w:val="22"/>
          <w:szCs w:val="20"/>
        </w:rPr>
        <w:t>n, some</w:t>
      </w:r>
      <w:r w:rsidRPr="00BB73DF">
        <w:rPr>
          <w:sz w:val="22"/>
          <w:szCs w:val="20"/>
        </w:rPr>
        <w:t xml:space="preserve"> also</w:t>
      </w:r>
      <w:r w:rsidR="003A7AC3">
        <w:rPr>
          <w:sz w:val="22"/>
          <w:szCs w:val="20"/>
        </w:rPr>
        <w:t xml:space="preserve"> come</w:t>
      </w:r>
      <w:r w:rsidRPr="00BB73DF">
        <w:rPr>
          <w:sz w:val="22"/>
          <w:szCs w:val="20"/>
        </w:rPr>
        <w:t xml:space="preserve"> from </w:t>
      </w:r>
      <w:smartTag w:uri="urn:schemas-microsoft-com:office:smarttags" w:element="country-region">
        <w:r w:rsidRPr="00BB73DF">
          <w:rPr>
            <w:sz w:val="22"/>
            <w:szCs w:val="20"/>
          </w:rPr>
          <w:t>Rwanda</w:t>
        </w:r>
      </w:smartTag>
      <w:r w:rsidRPr="00BB73DF">
        <w:rPr>
          <w:sz w:val="22"/>
          <w:szCs w:val="20"/>
        </w:rPr>
        <w:t xml:space="preserve">, </w:t>
      </w:r>
      <w:smartTag w:uri="urn:schemas-microsoft-com:office:smarttags" w:element="country-region">
        <w:r w:rsidRPr="00BB73DF">
          <w:rPr>
            <w:sz w:val="22"/>
            <w:szCs w:val="20"/>
          </w:rPr>
          <w:t>Sudan</w:t>
        </w:r>
      </w:smartTag>
      <w:r w:rsidRPr="00BB73DF">
        <w:rPr>
          <w:sz w:val="22"/>
          <w:szCs w:val="20"/>
        </w:rPr>
        <w:t xml:space="preserve">, Democratic Republic of Congo, and </w:t>
      </w:r>
      <w:smartTag w:uri="urn:schemas-microsoft-com:office:smarttags" w:element="country-region">
        <w:smartTag w:uri="urn:schemas-microsoft-com:office:smarttags" w:element="place">
          <w:r w:rsidRPr="00BB73DF">
            <w:rPr>
              <w:sz w:val="22"/>
              <w:szCs w:val="20"/>
            </w:rPr>
            <w:t>Burundi</w:t>
          </w:r>
        </w:smartTag>
      </w:smartTag>
      <w:r w:rsidRPr="00BB73DF">
        <w:rPr>
          <w:sz w:val="22"/>
          <w:szCs w:val="20"/>
        </w:rPr>
        <w:t xml:space="preserve">. Interns </w:t>
      </w:r>
      <w:r w:rsidR="003A7AC3">
        <w:rPr>
          <w:sz w:val="22"/>
          <w:szCs w:val="20"/>
        </w:rPr>
        <w:t>may</w:t>
      </w:r>
      <w:r w:rsidR="00F55F6C">
        <w:rPr>
          <w:sz w:val="22"/>
          <w:szCs w:val="20"/>
        </w:rPr>
        <w:t xml:space="preserve"> work in the classroom,</w:t>
      </w:r>
      <w:r w:rsidRPr="00BB73DF">
        <w:rPr>
          <w:sz w:val="22"/>
          <w:szCs w:val="20"/>
        </w:rPr>
        <w:t xml:space="preserve"> assist with office administration, work with and develop recreational, art, music, and/or drama programs, and assist as school chaplains, leading chapel services and devotionals for students. </w:t>
      </w:r>
    </w:p>
    <w:p w:rsidR="00BB73DF" w:rsidRPr="00B3453C" w:rsidRDefault="00BB73DF" w:rsidP="00BB73DF">
      <w:pPr>
        <w:pStyle w:val="Default"/>
        <w:rPr>
          <w:sz w:val="12"/>
          <w:szCs w:val="20"/>
        </w:rPr>
      </w:pPr>
    </w:p>
    <w:p w:rsidR="00BB73DF" w:rsidRPr="00BB73DF" w:rsidRDefault="00547A09" w:rsidP="00BB73DF">
      <w:pPr>
        <w:pStyle w:val="Default"/>
        <w:numPr>
          <w:ilvl w:val="0"/>
          <w:numId w:val="1"/>
        </w:numPr>
        <w:rPr>
          <w:b/>
          <w:sz w:val="22"/>
          <w:szCs w:val="20"/>
        </w:rPr>
      </w:pPr>
      <w:r>
        <w:rPr>
          <w:b/>
          <w:sz w:val="22"/>
          <w:szCs w:val="20"/>
        </w:rPr>
        <w:t>Agriculture</w:t>
      </w:r>
      <w:r w:rsidRPr="00547A09">
        <w:rPr>
          <w:b/>
        </w:rPr>
        <w:t>, Theology, and Community Development</w:t>
      </w:r>
      <w:r w:rsidRPr="00BB73DF">
        <w:rPr>
          <w:b/>
          <w:sz w:val="22"/>
          <w:szCs w:val="20"/>
        </w:rPr>
        <w:t xml:space="preserve"> </w:t>
      </w:r>
      <w:r w:rsidR="00BB73DF" w:rsidRPr="00BB73DF">
        <w:rPr>
          <w:b/>
          <w:sz w:val="22"/>
          <w:szCs w:val="20"/>
        </w:rPr>
        <w:t>Track</w:t>
      </w:r>
    </w:p>
    <w:p w:rsidR="00BB73DF" w:rsidRPr="00BB73DF" w:rsidRDefault="00BB73DF" w:rsidP="00BB73DF">
      <w:pPr>
        <w:pStyle w:val="Default"/>
        <w:ind w:firstLine="720"/>
        <w:rPr>
          <w:sz w:val="22"/>
          <w:szCs w:val="20"/>
        </w:rPr>
      </w:pPr>
      <w:r w:rsidRPr="00BB73DF">
        <w:rPr>
          <w:i/>
          <w:sz w:val="22"/>
          <w:szCs w:val="20"/>
        </w:rPr>
        <w:t xml:space="preserve">Humble United Methodist School, </w:t>
      </w:r>
      <w:proofErr w:type="spellStart"/>
      <w:r w:rsidRPr="00BB73DF">
        <w:rPr>
          <w:i/>
          <w:sz w:val="22"/>
          <w:szCs w:val="20"/>
        </w:rPr>
        <w:t>Mukono</w:t>
      </w:r>
      <w:proofErr w:type="spellEnd"/>
      <w:r w:rsidRPr="00BB73DF">
        <w:rPr>
          <w:i/>
          <w:sz w:val="22"/>
          <w:szCs w:val="20"/>
        </w:rPr>
        <w:t>, Uganda</w:t>
      </w:r>
    </w:p>
    <w:p w:rsidR="00BB73DF" w:rsidRPr="003A7AC3" w:rsidRDefault="00BB73DF" w:rsidP="00BB73DF">
      <w:pPr>
        <w:pStyle w:val="Default"/>
        <w:ind w:left="720"/>
        <w:rPr>
          <w:sz w:val="8"/>
          <w:szCs w:val="8"/>
        </w:rPr>
      </w:pPr>
    </w:p>
    <w:p w:rsidR="00BB73DF" w:rsidRPr="00BB73DF" w:rsidRDefault="00BB73DF" w:rsidP="00BB73DF">
      <w:pPr>
        <w:pStyle w:val="Default"/>
        <w:ind w:left="360"/>
        <w:rPr>
          <w:sz w:val="22"/>
          <w:szCs w:val="20"/>
        </w:rPr>
      </w:pPr>
      <w:r w:rsidRPr="00BB73DF">
        <w:rPr>
          <w:sz w:val="22"/>
          <w:szCs w:val="20"/>
        </w:rPr>
        <w:t xml:space="preserve">Interns will assist with the new agricultural initiatives at HUMBLE </w:t>
      </w:r>
      <w:smartTag w:uri="urn:schemas-microsoft-com:office:smarttags" w:element="place">
        <w:smartTag w:uri="urn:schemas-microsoft-com:office:smarttags" w:element="PlaceName">
          <w:r w:rsidRPr="00BB73DF">
            <w:rPr>
              <w:sz w:val="22"/>
              <w:szCs w:val="20"/>
            </w:rPr>
            <w:t>United</w:t>
          </w:r>
        </w:smartTag>
        <w:r w:rsidRPr="00BB73DF">
          <w:rPr>
            <w:sz w:val="22"/>
            <w:szCs w:val="20"/>
          </w:rPr>
          <w:t xml:space="preserve"> </w:t>
        </w:r>
        <w:smartTag w:uri="urn:schemas-microsoft-com:office:smarttags" w:element="PlaceName">
          <w:r w:rsidRPr="00BB73DF">
            <w:rPr>
              <w:sz w:val="22"/>
              <w:szCs w:val="20"/>
            </w:rPr>
            <w:t>Methodist</w:t>
          </w:r>
        </w:smartTag>
        <w:r w:rsidRPr="00BB73DF">
          <w:rPr>
            <w:sz w:val="22"/>
            <w:szCs w:val="20"/>
          </w:rPr>
          <w:t xml:space="preserve"> </w:t>
        </w:r>
        <w:smartTag w:uri="urn:schemas-microsoft-com:office:smarttags" w:element="PlaceType">
          <w:r w:rsidRPr="00BB73DF">
            <w:rPr>
              <w:sz w:val="22"/>
              <w:szCs w:val="20"/>
            </w:rPr>
            <w:t>School</w:t>
          </w:r>
        </w:smartTag>
      </w:smartTag>
      <w:r w:rsidRPr="00BB73DF">
        <w:rPr>
          <w:sz w:val="22"/>
          <w:szCs w:val="20"/>
        </w:rPr>
        <w:t xml:space="preserve">. </w:t>
      </w:r>
      <w:r w:rsidR="00A94C85">
        <w:rPr>
          <w:sz w:val="22"/>
          <w:szCs w:val="20"/>
        </w:rPr>
        <w:t xml:space="preserve">Through hands-on experience cultivating, planting, tending and harvesting HUMBLE School’s new fields and gardens, </w:t>
      </w:r>
      <w:r w:rsidRPr="00BB73DF">
        <w:rPr>
          <w:sz w:val="22"/>
          <w:szCs w:val="20"/>
        </w:rPr>
        <w:t>Interns will be afforded opportunities to reflect on the ways that agricultural sustainability can</w:t>
      </w:r>
      <w:r w:rsidR="00A94C85">
        <w:rPr>
          <w:sz w:val="22"/>
          <w:szCs w:val="20"/>
        </w:rPr>
        <w:t xml:space="preserve"> positively</w:t>
      </w:r>
      <w:r w:rsidRPr="00BB73DF">
        <w:rPr>
          <w:sz w:val="22"/>
          <w:szCs w:val="20"/>
        </w:rPr>
        <w:t xml:space="preserve"> affect communities, and where such initiatives cross-sect with Scripture and discipleship. </w:t>
      </w:r>
      <w:r w:rsidRPr="00A94C85">
        <w:rPr>
          <w:i/>
          <w:sz w:val="22"/>
          <w:szCs w:val="20"/>
        </w:rPr>
        <w:t>This particular track could easily overlap with either of the other two, leaving room for additional participation in the life of the school, and/or the local church</w:t>
      </w:r>
      <w:r w:rsidRPr="00BB73DF">
        <w:rPr>
          <w:sz w:val="22"/>
          <w:szCs w:val="20"/>
        </w:rPr>
        <w:t xml:space="preserve">.  </w:t>
      </w:r>
    </w:p>
    <w:p w:rsidR="00BB73DF" w:rsidRPr="00B3453C" w:rsidRDefault="00BB73DF">
      <w:pPr>
        <w:rPr>
          <w:sz w:val="16"/>
        </w:rPr>
      </w:pPr>
    </w:p>
    <w:p w:rsidR="003A7AC3" w:rsidRDefault="00BB73DF" w:rsidP="00BB73DF">
      <w:r>
        <w:t xml:space="preserve">Interns will receive missionary training through the </w:t>
      </w:r>
      <w:r w:rsidRPr="00547A09">
        <w:rPr>
          <w:i/>
        </w:rPr>
        <w:t>United Methodist Volunteers in Mission</w:t>
      </w:r>
      <w:r>
        <w:t>, will be supervised by Ugandan professionals in these fields, and offered spiritual reflection and vocational discernment wi</w:t>
      </w:r>
      <w:r w:rsidR="00547A09">
        <w:t>th American and Ugandan pastors and supervisors.</w:t>
      </w:r>
      <w:r>
        <w:t xml:space="preserve"> </w:t>
      </w:r>
    </w:p>
    <w:p w:rsidR="003A7AC3" w:rsidRPr="00B3453C" w:rsidRDefault="003A7AC3" w:rsidP="00BB73DF">
      <w:pPr>
        <w:rPr>
          <w:sz w:val="16"/>
        </w:rPr>
      </w:pPr>
    </w:p>
    <w:p w:rsidR="00F25E36" w:rsidRPr="00B3453C" w:rsidRDefault="003A7AC3" w:rsidP="00F25E36">
      <w:r>
        <w:t xml:space="preserve">Please contact </w:t>
      </w:r>
      <w:r w:rsidRPr="003A7AC3">
        <w:rPr>
          <w:b/>
          <w:i/>
        </w:rPr>
        <w:t>Rev. Blair Zant</w:t>
      </w:r>
      <w:r>
        <w:t xml:space="preserve">, Program Coordinator, at </w:t>
      </w:r>
      <w:hyperlink r:id="rId21" w:history="1">
        <w:r w:rsidRPr="00BD5526">
          <w:rPr>
            <w:rStyle w:val="Hyperlink"/>
          </w:rPr>
          <w:t>blair.zant@ngumc.net</w:t>
        </w:r>
      </w:hyperlink>
      <w:r>
        <w:t>, or 770-789-3731 with questions or for more information.</w:t>
      </w:r>
      <w:r w:rsidR="00B3453C">
        <w:t xml:space="preserve"> </w:t>
      </w:r>
      <w:proofErr w:type="gramStart"/>
      <w:r w:rsidR="00B3453C">
        <w:t xml:space="preserve">For more information about BRIDGES, </w:t>
      </w:r>
      <w:r w:rsidR="009149D8">
        <w:t>this</w:t>
      </w:r>
      <w:r w:rsidR="00B3453C">
        <w:t xml:space="preserve"> Internship Progr</w:t>
      </w:r>
      <w:r w:rsidR="009149D8">
        <w:t xml:space="preserve">am, and to download an </w:t>
      </w:r>
      <w:r w:rsidR="00B3453C">
        <w:t>application, visit</w:t>
      </w:r>
      <w:r w:rsidR="009149D8">
        <w:t xml:space="preserve"> </w:t>
      </w:r>
      <w:hyperlink r:id="rId22" w:history="1">
        <w:r w:rsidR="00B3453C" w:rsidRPr="005376FC">
          <w:rPr>
            <w:rStyle w:val="Hyperlink"/>
          </w:rPr>
          <w:t>http://www.ngumc.org/pages/detail/1613</w:t>
        </w:r>
      </w:hyperlink>
      <w:r w:rsidR="00B3453C">
        <w:t>.</w:t>
      </w:r>
      <w:proofErr w:type="gramEnd"/>
      <w:r w:rsidR="00B3453C">
        <w:t xml:space="preserve"> </w:t>
      </w:r>
    </w:p>
    <w:sectPr w:rsidR="00F25E36" w:rsidRPr="00B3453C" w:rsidSect="00E67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D06A4"/>
    <w:multiLevelType w:val="hybridMultilevel"/>
    <w:tmpl w:val="20B0754E"/>
    <w:lvl w:ilvl="0" w:tplc="95F68768">
      <w:start w:val="1"/>
      <w:numFmt w:val="upperRoman"/>
      <w:lvlText w:val="%1."/>
      <w:lvlJc w:val="left"/>
      <w:pPr>
        <w:tabs>
          <w:tab w:val="num" w:pos="1080"/>
        </w:tabs>
        <w:ind w:left="108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90E44C6"/>
    <w:multiLevelType w:val="multilevel"/>
    <w:tmpl w:val="20B0754E"/>
    <w:lvl w:ilvl="0">
      <w:start w:val="1"/>
      <w:numFmt w:val="upperRoman"/>
      <w:lvlText w:val="%1."/>
      <w:lvlJc w:val="left"/>
      <w:pPr>
        <w:tabs>
          <w:tab w:val="num" w:pos="1440"/>
        </w:tabs>
        <w:ind w:left="1440" w:hanging="720"/>
      </w:pPr>
      <w:rPr>
        <w:rFonts w:hint="default"/>
        <w:b/>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1FF"/>
    <w:rsid w:val="000915BB"/>
    <w:rsid w:val="002E2F6D"/>
    <w:rsid w:val="00361A7A"/>
    <w:rsid w:val="003A7AC3"/>
    <w:rsid w:val="00406878"/>
    <w:rsid w:val="004843A9"/>
    <w:rsid w:val="00501AD4"/>
    <w:rsid w:val="00542009"/>
    <w:rsid w:val="00547A09"/>
    <w:rsid w:val="00564ED8"/>
    <w:rsid w:val="0062568C"/>
    <w:rsid w:val="006B1A37"/>
    <w:rsid w:val="00727E5F"/>
    <w:rsid w:val="008403F7"/>
    <w:rsid w:val="009149D8"/>
    <w:rsid w:val="009B582D"/>
    <w:rsid w:val="009C2FAC"/>
    <w:rsid w:val="00A109B8"/>
    <w:rsid w:val="00A94C85"/>
    <w:rsid w:val="00B3453C"/>
    <w:rsid w:val="00B47DFF"/>
    <w:rsid w:val="00BB73DF"/>
    <w:rsid w:val="00C477E5"/>
    <w:rsid w:val="00CF7695"/>
    <w:rsid w:val="00E035A1"/>
    <w:rsid w:val="00E67C9D"/>
    <w:rsid w:val="00F25E36"/>
    <w:rsid w:val="00F55F6C"/>
    <w:rsid w:val="00FB4828"/>
    <w:rsid w:val="00FD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73DF"/>
    <w:pPr>
      <w:autoSpaceDE w:val="0"/>
      <w:autoSpaceDN w:val="0"/>
      <w:adjustRightInd w:val="0"/>
    </w:pPr>
    <w:rPr>
      <w:color w:val="000000"/>
      <w:sz w:val="24"/>
      <w:szCs w:val="24"/>
    </w:rPr>
  </w:style>
  <w:style w:type="character" w:styleId="Hyperlink">
    <w:name w:val="Hyperlink"/>
    <w:basedOn w:val="DefaultParagraphFont"/>
    <w:rsid w:val="003A7AC3"/>
    <w:rPr>
      <w:color w:val="0000FF"/>
      <w:u w:val="single"/>
    </w:rPr>
  </w:style>
  <w:style w:type="paragraph" w:styleId="BalloonText">
    <w:name w:val="Balloon Text"/>
    <w:basedOn w:val="Normal"/>
    <w:link w:val="BalloonTextChar"/>
    <w:rsid w:val="00CF7695"/>
    <w:rPr>
      <w:rFonts w:ascii="Tahoma" w:hAnsi="Tahoma" w:cs="Tahoma"/>
      <w:sz w:val="16"/>
      <w:szCs w:val="16"/>
    </w:rPr>
  </w:style>
  <w:style w:type="character" w:customStyle="1" w:styleId="BalloonTextChar">
    <w:name w:val="Balloon Text Char"/>
    <w:basedOn w:val="DefaultParagraphFont"/>
    <w:link w:val="BalloonText"/>
    <w:rsid w:val="00CF76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73DF"/>
    <w:pPr>
      <w:autoSpaceDE w:val="0"/>
      <w:autoSpaceDN w:val="0"/>
      <w:adjustRightInd w:val="0"/>
    </w:pPr>
    <w:rPr>
      <w:color w:val="000000"/>
      <w:sz w:val="24"/>
      <w:szCs w:val="24"/>
    </w:rPr>
  </w:style>
  <w:style w:type="character" w:styleId="Hyperlink">
    <w:name w:val="Hyperlink"/>
    <w:basedOn w:val="DefaultParagraphFont"/>
    <w:rsid w:val="003A7AC3"/>
    <w:rPr>
      <w:color w:val="0000FF"/>
      <w:u w:val="single"/>
    </w:rPr>
  </w:style>
  <w:style w:type="paragraph" w:styleId="BalloonText">
    <w:name w:val="Balloon Text"/>
    <w:basedOn w:val="Normal"/>
    <w:link w:val="BalloonTextChar"/>
    <w:rsid w:val="00CF7695"/>
    <w:rPr>
      <w:rFonts w:ascii="Tahoma" w:hAnsi="Tahoma" w:cs="Tahoma"/>
      <w:sz w:val="16"/>
      <w:szCs w:val="16"/>
    </w:rPr>
  </w:style>
  <w:style w:type="character" w:customStyle="1" w:styleId="BalloonTextChar">
    <w:name w:val="Balloon Text Char"/>
    <w:basedOn w:val="DefaultParagraphFont"/>
    <w:link w:val="BalloonText"/>
    <w:rsid w:val="00CF76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10.png"/><Relationship Id="rId18" Type="http://schemas.openxmlformats.org/officeDocument/2006/relationships/image" Target="media/image50.png"/><Relationship Id="rId3" Type="http://schemas.microsoft.com/office/2007/relationships/stylesWithEffects" Target="stylesWithEffects.xml"/><Relationship Id="rId21" Type="http://schemas.openxmlformats.org/officeDocument/2006/relationships/hyperlink" Target="mailto:blair.zant@ngumc.net" TargetMode="External"/><Relationship Id="rId7" Type="http://schemas.openxmlformats.org/officeDocument/2006/relationships/image" Target="media/image2.png"/><Relationship Id="rId12" Type="http://schemas.microsoft.com/office/2007/relationships/hdphoto" Target="media/hdphoto2.wdp"/><Relationship Id="rId17"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20.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20.png"/><Relationship Id="rId22" Type="http://schemas.openxmlformats.org/officeDocument/2006/relationships/hyperlink" Target="http://www.ngumc.org/pages/detail/1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782</Words>
  <Characters>4462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BRIDGES International Missions Partnership Program</vt:lpstr>
    </vt:vector>
  </TitlesOfParts>
  <Company>SSUMC</Company>
  <LinksUpToDate>false</LinksUpToDate>
  <CharactersWithSpaces>5234</CharactersWithSpaces>
  <SharedDoc>false</SharedDoc>
  <HLinks>
    <vt:vector size="24" baseType="variant">
      <vt:variant>
        <vt:i4>7077994</vt:i4>
      </vt:variant>
      <vt:variant>
        <vt:i4>6</vt:i4>
      </vt:variant>
      <vt:variant>
        <vt:i4>0</vt:i4>
      </vt:variant>
      <vt:variant>
        <vt:i4>5</vt:i4>
      </vt:variant>
      <vt:variant>
        <vt:lpwstr>http://www.ngumc.org/pages/detail/1613</vt:lpwstr>
      </vt:variant>
      <vt:variant>
        <vt:lpwstr/>
      </vt:variant>
      <vt:variant>
        <vt:i4>393314</vt:i4>
      </vt:variant>
      <vt:variant>
        <vt:i4>3</vt:i4>
      </vt:variant>
      <vt:variant>
        <vt:i4>0</vt:i4>
      </vt:variant>
      <vt:variant>
        <vt:i4>5</vt:i4>
      </vt:variant>
      <vt:variant>
        <vt:lpwstr>mailto:blair.zant@ngumc.net</vt:lpwstr>
      </vt:variant>
      <vt:variant>
        <vt:lpwstr/>
      </vt:variant>
      <vt:variant>
        <vt:i4>2490425</vt:i4>
      </vt:variant>
      <vt:variant>
        <vt:i4>-1</vt:i4>
      </vt:variant>
      <vt:variant>
        <vt:i4>1026</vt:i4>
      </vt:variant>
      <vt:variant>
        <vt:i4>1</vt:i4>
      </vt:variant>
      <vt:variant>
        <vt:lpwstr>http://archives.umc.org/uploads/images/tools_library_cross_cgif_900X1625.gif</vt:lpwstr>
      </vt:variant>
      <vt:variant>
        <vt:lpwstr/>
      </vt:variant>
      <vt:variant>
        <vt:i4>7471137</vt:i4>
      </vt:variant>
      <vt:variant>
        <vt:i4>-1</vt:i4>
      </vt:variant>
      <vt:variant>
        <vt:i4>1027</vt:i4>
      </vt:variant>
      <vt:variant>
        <vt:i4>1</vt:i4>
      </vt:variant>
      <vt:variant>
        <vt:lpwstr>http://flumc.brickriver.com/files/oFiles_Library_XZXLCZ/UMVIM_Web_VH52EPRM.jpg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BRIDGES International Missions Partnership Program</dc:title>
  <dc:creator>Blair Zant</dc:creator>
  <cp:lastModifiedBy>Blair Zant</cp:lastModifiedBy>
  <cp:revision>8</cp:revision>
  <cp:lastPrinted>2011-11-15T21:21:00Z</cp:lastPrinted>
  <dcterms:created xsi:type="dcterms:W3CDTF">2011-10-24T20:34:00Z</dcterms:created>
  <dcterms:modified xsi:type="dcterms:W3CDTF">2011-12-28T15:43:00Z</dcterms:modified>
</cp:coreProperties>
</file>